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A9" w:rsidRPr="006762A9" w:rsidRDefault="006762A9" w:rsidP="006762A9">
      <w:pPr>
        <w:pStyle w:val="a3"/>
        <w:rPr>
          <w:sz w:val="28"/>
          <w:szCs w:val="28"/>
        </w:rPr>
      </w:pPr>
    </w:p>
    <w:tbl>
      <w:tblPr>
        <w:tblStyle w:val="a4"/>
        <w:tblW w:w="648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6762A9" w:rsidRPr="006762A9" w:rsidTr="006762A9">
        <w:tc>
          <w:tcPr>
            <w:tcW w:w="6488" w:type="dxa"/>
          </w:tcPr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№___ г._________________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От кого: ФИО родителя/законного представителя, действующего в интересах </w:t>
            </w:r>
            <w:proofErr w:type="spell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несоврешеннолтенго</w:t>
            </w:r>
            <w:proofErr w:type="spell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номер класса и название школы,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 и телефон для связи)</w:t>
            </w:r>
          </w:p>
          <w:p w:rsidR="006762A9" w:rsidRPr="006762A9" w:rsidRDefault="006762A9" w:rsidP="00676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2A9" w:rsidRPr="006762A9" w:rsidRDefault="006762A9" w:rsidP="00676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238" w:rsidRDefault="00736238" w:rsidP="00736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736238" w:rsidRPr="00736238" w:rsidRDefault="00736238" w:rsidP="00736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238" w:rsidRDefault="00736238" w:rsidP="00736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238">
        <w:rPr>
          <w:rFonts w:ascii="Times New Roman" w:hAnsi="Times New Roman" w:cs="Times New Roman"/>
          <w:sz w:val="28"/>
          <w:szCs w:val="28"/>
        </w:rPr>
        <w:t>Уважаемая (ФИО директора)</w:t>
      </w:r>
    </w:p>
    <w:p w:rsidR="00736238" w:rsidRPr="00736238" w:rsidRDefault="00736238" w:rsidP="00736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238" w:rsidRPr="00736238" w:rsidRDefault="00736238" w:rsidP="007362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238">
        <w:rPr>
          <w:rFonts w:ascii="Times New Roman" w:hAnsi="Times New Roman" w:cs="Times New Roman"/>
          <w:sz w:val="28"/>
          <w:szCs w:val="28"/>
        </w:rPr>
        <w:t xml:space="preserve">Мне, ФИО родителя/законного представителя, являясь законным представителем своего ребенка, </w:t>
      </w:r>
      <w:proofErr w:type="spellStart"/>
      <w:r w:rsidRPr="00736238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736238">
        <w:rPr>
          <w:rFonts w:ascii="Times New Roman" w:hAnsi="Times New Roman" w:cs="Times New Roman"/>
          <w:sz w:val="28"/>
          <w:szCs w:val="28"/>
        </w:rPr>
        <w:t xml:space="preserve">__    ____класса, ГБОУ№___, было предложено подписать заявление/зарегистрироваться на определенных электронных образовательных ресурсах и перевести своего ребенка на электронное обучение и использование дистанционных образовательных технологий.  </w:t>
      </w:r>
    </w:p>
    <w:p w:rsidR="00736238" w:rsidRPr="00736238" w:rsidRDefault="00736238" w:rsidP="007362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238">
        <w:rPr>
          <w:rFonts w:ascii="Times New Roman" w:hAnsi="Times New Roman" w:cs="Times New Roman"/>
          <w:sz w:val="28"/>
          <w:szCs w:val="28"/>
        </w:rPr>
        <w:t xml:space="preserve">Сообщаю Вам, что я в соответствии с пп.1, 3 ст.44 ФЗ РФ № 273-ФЗ «Об образовании в Российской Федерации» отказываюсь принимать вышеуказанное предложение школы по переводу на электронное образование и дистанционные образовательные технологии. </w:t>
      </w:r>
    </w:p>
    <w:p w:rsidR="00736238" w:rsidRPr="00736238" w:rsidRDefault="00736238" w:rsidP="007362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238">
        <w:rPr>
          <w:rFonts w:ascii="Times New Roman" w:hAnsi="Times New Roman" w:cs="Times New Roman"/>
          <w:sz w:val="28"/>
          <w:szCs w:val="28"/>
        </w:rPr>
        <w:t xml:space="preserve">Принуждение к регистрации на любых информационных ресурсах в электронной форме или использованию электронного образования ведет к нарушению норм действующего федерального законодательства: к принуждению получения </w:t>
      </w:r>
      <w:proofErr w:type="spellStart"/>
      <w:r w:rsidRPr="0073623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36238">
        <w:rPr>
          <w:rFonts w:ascii="Times New Roman" w:hAnsi="Times New Roman" w:cs="Times New Roman"/>
          <w:sz w:val="28"/>
          <w:szCs w:val="28"/>
        </w:rPr>
        <w:t xml:space="preserve"> в электронной форме, к незаконному сбору сведений/информации о частной жизни ребенка и/или членов его семьи и к распространению такой информации, к нарушению конституционных прав ст. 23, 24 Конституции РФ, которые не могут быть ущемлены никакими федеральными законами, в </w:t>
      </w:r>
      <w:proofErr w:type="spellStart"/>
      <w:r w:rsidRPr="007362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36238">
        <w:rPr>
          <w:rFonts w:ascii="Times New Roman" w:hAnsi="Times New Roman" w:cs="Times New Roman"/>
          <w:sz w:val="28"/>
          <w:szCs w:val="28"/>
        </w:rPr>
        <w:t xml:space="preserve">. в случае введения чрезвычайного положения (ч. 3 ст. 56 Конституции РФ). </w:t>
      </w:r>
    </w:p>
    <w:p w:rsidR="00736238" w:rsidRPr="00736238" w:rsidRDefault="00736238" w:rsidP="007362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238">
        <w:rPr>
          <w:rFonts w:ascii="Times New Roman" w:hAnsi="Times New Roman" w:cs="Times New Roman"/>
          <w:sz w:val="28"/>
          <w:szCs w:val="28"/>
        </w:rPr>
        <w:t xml:space="preserve">Принуждение к использованию электронных информационных ресурсов и/или </w:t>
      </w:r>
      <w:proofErr w:type="gramStart"/>
      <w:r w:rsidRPr="00736238">
        <w:rPr>
          <w:rFonts w:ascii="Times New Roman" w:hAnsi="Times New Roman" w:cs="Times New Roman"/>
          <w:sz w:val="28"/>
          <w:szCs w:val="28"/>
        </w:rPr>
        <w:t>к дистанционных образовательных технологий</w:t>
      </w:r>
      <w:proofErr w:type="gramEnd"/>
      <w:r w:rsidRPr="00736238">
        <w:rPr>
          <w:rFonts w:ascii="Times New Roman" w:hAnsi="Times New Roman" w:cs="Times New Roman"/>
          <w:sz w:val="28"/>
          <w:szCs w:val="28"/>
        </w:rPr>
        <w:t xml:space="preserve">, и/или преднамеренное навязывание подобного рода электронных услуг ведет к преднамеренному вовлечению на участие в эксперименте участников образовательного процесса против их воли, что является нарушением ст.21 Конституции РФ, которая не может быть отменена даже в условиях чрезвычайного положения, ст.56 Конституции РФ.  </w:t>
      </w:r>
    </w:p>
    <w:p w:rsidR="00736238" w:rsidRDefault="00736238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«____» _________года                                           ___________________/_________________</w:t>
      </w: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подпись</w:t>
      </w:r>
    </w:p>
    <w:p w:rsidR="00CB241B" w:rsidRPr="006762A9" w:rsidRDefault="00736238" w:rsidP="006762A9"/>
    <w:sectPr w:rsidR="00CB241B" w:rsidRPr="006762A9" w:rsidSect="006A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9"/>
    <w:rsid w:val="00037422"/>
    <w:rsid w:val="00045BAD"/>
    <w:rsid w:val="00242DC4"/>
    <w:rsid w:val="004249F4"/>
    <w:rsid w:val="006762A9"/>
    <w:rsid w:val="006A63E7"/>
    <w:rsid w:val="00736238"/>
    <w:rsid w:val="00E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B52C"/>
  <w15:chartTrackingRefBased/>
  <w15:docId w15:val="{B821481C-6092-4AE6-B404-4096B1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2020-10-24T06:13:00Z</dcterms:created>
  <dcterms:modified xsi:type="dcterms:W3CDTF">2020-10-24T06:13:00Z</dcterms:modified>
</cp:coreProperties>
</file>