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AA9A" w14:textId="77777777"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14:paraId="6A131C9E" w14:textId="77777777" w:rsidTr="006762A9">
        <w:tc>
          <w:tcPr>
            <w:tcW w:w="6488" w:type="dxa"/>
          </w:tcPr>
          <w:p w14:paraId="1FFFD09B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14:paraId="33F28B0C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Адрес:_______________________________________ </w:t>
            </w:r>
          </w:p>
          <w:p w14:paraId="7ACD22CC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CEB57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От кого: ФИО родителя/законного представителя, действующего в интересах несоврешеннолтенго___</w:t>
            </w:r>
          </w:p>
          <w:p w14:paraId="2C9D2C91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14:paraId="24C386DA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14:paraId="7C191A4E" w14:textId="77777777"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DC405" w14:textId="77777777"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5DFDD" w14:textId="77777777" w:rsidR="00EF716C" w:rsidRDefault="00EF716C" w:rsidP="00EF7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6B9F86D" w14:textId="77777777" w:rsidR="00EF716C" w:rsidRPr="00EF716C" w:rsidRDefault="00EF716C" w:rsidP="00EF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C50F3" w14:textId="77777777" w:rsid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3A74F0" w14:textId="392871B4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>Я,</w:t>
      </w:r>
      <w:r w:rsidR="003908E1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EF716C">
        <w:rPr>
          <w:rFonts w:ascii="Times New Roman" w:hAnsi="Times New Roman" w:cs="Times New Roman"/>
          <w:sz w:val="28"/>
          <w:szCs w:val="28"/>
        </w:rPr>
        <w:t xml:space="preserve"> ФИО родителя/законного представителя, являясь законным представителем своего ребенка, учени__    ____класса, ГБОУ№___, прошу перевести (ФИО) на индивидуальный учебный план на период действия ограничительных мер по причине распространения коронавирусной инфекции с (указываем четкий период) и организовать процесс обучения по ИУП в соответствии с нормами СанПиНов, гарантирующими охрану здоровья. </w:t>
      </w:r>
    </w:p>
    <w:p w14:paraId="08A4DBEE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Перевод на обучение по индивидуальному учебному плану по программе </w:t>
      </w:r>
    </w:p>
    <w:p w14:paraId="3795EA8A" w14:textId="77777777" w:rsidR="00EF716C" w:rsidRPr="00EF716C" w:rsidRDefault="00EF716C" w:rsidP="00EF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(далее выбираем подходящий для вашего ребенка вариант названия ниже в зависимости от класса) начального общего образования (1-4 класс), основного общего образования (5-9 класс), среднего общего образования (10-11 класс) связан с индивидуализацией организации процесса обучения в соответствии с интересами и возможностями ребенка, в целях развития его творческого и познавательного потенциала, в целях обеспечения получения и организации процесса обучения и освоения образовательной программы в соответствии с ФГОС,  в связи с введением ограничительных и профилактических мероприятий по противодействию пандемии коронавирусной инфекции, а также по основаниям, указанными в Обращении от (указываем дату подачи обращения выше и его регистрационный номер, если есть и если вы его подавали, если нет, - то фразу про обращение убираем). </w:t>
      </w:r>
    </w:p>
    <w:p w14:paraId="0D538900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Прошу при организации процесса обучения по индивидуальному учебному плану предусмотреть возможные корректировки в зависимости от обстоятельств и мер, предпринятых в целях противодействия распространению коронавирусной инфекции, и перевести моего ребенка на очно-заочную/заочную (выбираем самостоятельно то, что вам больше подходит, с учетом ситуации по региону) форму обучения на период с (указываем даты). </w:t>
      </w:r>
    </w:p>
    <w:p w14:paraId="58BB88CF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по индивидуальному учебному плану по предметам:…   </w:t>
      </w:r>
    </w:p>
    <w:p w14:paraId="2D7C55CD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(которые интересуют в первую очередь). </w:t>
      </w:r>
    </w:p>
    <w:p w14:paraId="15F462D5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«для углубленного изучения»… (для спецшкол с углубленным или профильным обучением). </w:t>
      </w:r>
    </w:p>
    <w:p w14:paraId="5B80322F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lastRenderedPageBreak/>
        <w:t xml:space="preserve">По другим предметам прошу организовать обучение в рамках общеобразовательной программы. </w:t>
      </w:r>
    </w:p>
    <w:p w14:paraId="601226BD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В случаях пролонгации мер по противодействию распространения коронавирусной инфекции и связанными с ними невозможностью посещения моим ребенком образовательной организации по независящим от меня причинам, прошу продлить обучение по индивидуальному учебному плану для (ФИО ребенка) на период таких мероприятий. </w:t>
      </w:r>
    </w:p>
    <w:p w14:paraId="33650F8E" w14:textId="77777777"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28DD5" w14:textId="77777777"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7F6A7" w14:textId="77777777"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14:paraId="511E2914" w14:textId="77777777"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14:paraId="0D1AB7E4" w14:textId="77777777" w:rsidR="00CB241B" w:rsidRPr="006762A9" w:rsidRDefault="003908E1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9"/>
    <w:rsid w:val="00037422"/>
    <w:rsid w:val="00045BAD"/>
    <w:rsid w:val="00242DC4"/>
    <w:rsid w:val="003908E1"/>
    <w:rsid w:val="004249F4"/>
    <w:rsid w:val="006762A9"/>
    <w:rsid w:val="006A63E7"/>
    <w:rsid w:val="00736238"/>
    <w:rsid w:val="00E648C7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6A25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Олег</cp:lastModifiedBy>
  <cp:revision>3</cp:revision>
  <dcterms:created xsi:type="dcterms:W3CDTF">2020-10-24T06:18:00Z</dcterms:created>
  <dcterms:modified xsi:type="dcterms:W3CDTF">2021-10-06T13:53:00Z</dcterms:modified>
</cp:coreProperties>
</file>