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3028" w14:textId="4DEBCABF" w:rsidR="00642C4C" w:rsidRDefault="00642C4C" w:rsidP="00642C4C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14053A">
        <w:rPr>
          <w:i/>
          <w:iCs/>
          <w:color w:val="000000"/>
          <w:sz w:val="28"/>
          <w:szCs w:val="28"/>
          <w:shd w:val="clear" w:color="auto" w:fill="FFFFFF"/>
        </w:rPr>
        <w:t xml:space="preserve"> заявления</w:t>
      </w:r>
      <w:r>
        <w:rPr>
          <w:i/>
          <w:color w:val="000000"/>
          <w:sz w:val="28"/>
          <w:szCs w:val="28"/>
        </w:rPr>
        <w:t xml:space="preserve">, адресованный в районную прокуратуру     </w:t>
      </w:r>
    </w:p>
    <w:p w14:paraId="47EA4E84" w14:textId="77777777" w:rsidR="00642C4C" w:rsidRDefault="00642C4C" w:rsidP="00642C4C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02D2EB95" w14:textId="5E239805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Прокурору ____________ района  </w:t>
      </w:r>
    </w:p>
    <w:p w14:paraId="70A46D7F" w14:textId="014AD3F7" w:rsidR="00642C4C" w:rsidRDefault="00642C4C" w:rsidP="00642C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города Санкт – Петербург </w:t>
      </w:r>
    </w:p>
    <w:p w14:paraId="022F7F87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14:paraId="733C1C61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от _______ (фамилия, имя отчество заявителя)</w:t>
      </w:r>
    </w:p>
    <w:p w14:paraId="6419BA3D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домашний адрес, контактный телефон</w:t>
      </w:r>
    </w:p>
    <w:p w14:paraId="4A0A9073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25460E6" w14:textId="77777777" w:rsidR="00642C4C" w:rsidRDefault="00642C4C" w:rsidP="00642C4C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  </w:t>
      </w:r>
    </w:p>
    <w:p w14:paraId="4A161838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CABECD1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7AA8EAE9" w14:textId="77777777" w:rsidR="00642C4C" w:rsidRDefault="00642C4C" w:rsidP="00642C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3D48D672" w14:textId="77777777" w:rsidR="00642C4C" w:rsidRDefault="00642C4C" w:rsidP="00642C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2E57992C" w14:textId="77777777" w:rsidR="00642C4C" w:rsidRDefault="00642C4C" w:rsidP="00642C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719C0AF1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0A5CB737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21ED6F9B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директора школы № ____ (лицея и т.д.) было направлено обращение от _________ и руководителя районного отдела образования (указать наименование) обращение от ____________________. </w:t>
      </w:r>
    </w:p>
    <w:p w14:paraId="2CDF50BF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 </w:t>
      </w:r>
    </w:p>
    <w:p w14:paraId="0E297526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удовлетворение допущенных нарушений устанавливается ответами директора школы (лицея и т.д.)  № ________ от ______ исх. № ____ и руководителя районного отдела образования ____________________ города Санкт - Петербург с указанием фамилии и инициалов (указывается, если последовал отрицательный ответ). </w:t>
      </w:r>
    </w:p>
    <w:p w14:paraId="677FEA66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в соответствии с пунктом 6.4. Положения «О Федеральной службе по надзору в сфере образования и науки», </w:t>
      </w:r>
      <w:r>
        <w:rPr>
          <w:sz w:val="28"/>
          <w:szCs w:val="28"/>
        </w:rPr>
        <w:lastRenderedPageBreak/>
        <w:t xml:space="preserve">утвержденное Постановлением Правительства РФ от 28 июля 2018 г. № 885,  прошу Вас пресечь факт нарушения законодательства Российской Федерации, а также оказать содействие в допуске моего ребенка ученика (указать фамилию, имя, отчество) школы (лицея и т.д.) № ____ допустить моего ребенка (указать фамилию, имя, отчество) ученика 9 или 11 класса к сдаче ОГЭ или ЕГЭ. </w:t>
      </w:r>
    </w:p>
    <w:p w14:paraId="315042B7" w14:textId="77777777" w:rsidR="00642C4C" w:rsidRDefault="00642C4C" w:rsidP="00642C4C">
      <w:pPr>
        <w:ind w:firstLine="540"/>
        <w:jc w:val="both"/>
        <w:rPr>
          <w:sz w:val="28"/>
          <w:szCs w:val="28"/>
        </w:rPr>
      </w:pPr>
    </w:p>
    <w:p w14:paraId="6F1C4364" w14:textId="77777777" w:rsidR="00642C4C" w:rsidRDefault="00642C4C" w:rsidP="00642C4C">
      <w:pPr>
        <w:ind w:firstLine="540"/>
        <w:jc w:val="both"/>
        <w:rPr>
          <w:sz w:val="28"/>
          <w:szCs w:val="28"/>
        </w:rPr>
      </w:pPr>
    </w:p>
    <w:p w14:paraId="2A523629" w14:textId="77777777" w:rsidR="00642C4C" w:rsidRDefault="00642C4C" w:rsidP="00642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2EF48CDA" w14:textId="77777777" w:rsidR="00642C4C" w:rsidRDefault="00642C4C" w:rsidP="00642C4C">
      <w:pPr>
        <w:ind w:firstLine="540"/>
        <w:jc w:val="both"/>
        <w:rPr>
          <w:sz w:val="28"/>
          <w:szCs w:val="28"/>
        </w:rPr>
      </w:pPr>
    </w:p>
    <w:p w14:paraId="76CC4562" w14:textId="77777777" w:rsidR="00642C4C" w:rsidRDefault="00642C4C" w:rsidP="00642C4C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p w14:paraId="158EB7AA" w14:textId="77777777" w:rsidR="00642C4C" w:rsidRDefault="00642C4C" w:rsidP="00642C4C"/>
    <w:p w14:paraId="1A977606" w14:textId="77777777" w:rsidR="00114EB6" w:rsidRDefault="00114EB6"/>
    <w:sectPr w:rsidR="0011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EF"/>
    <w:rsid w:val="00114EB6"/>
    <w:rsid w:val="0014053A"/>
    <w:rsid w:val="00642C4C"/>
    <w:rsid w:val="0064609B"/>
    <w:rsid w:val="009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6713"/>
  <w15:chartTrackingRefBased/>
  <w15:docId w15:val="{CC5394E5-9750-4AC6-B096-EA7CD24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2020-12-02T10:57:00Z</dcterms:created>
  <dcterms:modified xsi:type="dcterms:W3CDTF">2020-12-02T11:55:00Z</dcterms:modified>
</cp:coreProperties>
</file>