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6371" w:rsidRPr="002C3EBF" w14:paraId="7D131CBD" w14:textId="77777777" w:rsidTr="00897E85">
        <w:trPr>
          <w:trHeight w:val="3560"/>
        </w:trPr>
        <w:tc>
          <w:tcPr>
            <w:tcW w:w="4819" w:type="dxa"/>
          </w:tcPr>
          <w:p w14:paraId="46854762" w14:textId="77777777"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Кому:_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</w:t>
            </w:r>
          </w:p>
          <w:p w14:paraId="02105CC3" w14:textId="7F604BA4"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(районная прокуратура по месту нахождения </w:t>
            </w:r>
            <w:r w:rsidR="008A729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или физкультурно-спортивной организации</w:t>
            </w: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организации)</w:t>
            </w:r>
          </w:p>
          <w:p w14:paraId="48C3565E" w14:textId="77777777"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8D53077" w14:textId="77777777"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14:paraId="75B10750" w14:textId="77777777"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Заявитель:_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</w:t>
            </w:r>
          </w:p>
          <w:p w14:paraId="23729036" w14:textId="77777777" w:rsidR="00BE6371" w:rsidRPr="002C3EBF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 Тел:____</w:t>
            </w:r>
          </w:p>
        </w:tc>
      </w:tr>
    </w:tbl>
    <w:p w14:paraId="6142768B" w14:textId="77777777" w:rsidR="00BE6371" w:rsidRDefault="00BE6371"/>
    <w:p w14:paraId="4DCAA450" w14:textId="77777777" w:rsidR="00BE6371" w:rsidRDefault="00BE6371" w:rsidP="00BE6371"/>
    <w:p w14:paraId="720E6787" w14:textId="77777777" w:rsidR="00630538" w:rsidRDefault="00630538" w:rsidP="0063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14:paraId="2DA69769" w14:textId="77777777" w:rsidR="003B2DCB" w:rsidRPr="00CB7E0B" w:rsidRDefault="00630538" w:rsidP="0063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незаконны</w:t>
      </w:r>
      <w:r w:rsidR="00B70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9CF">
        <w:rPr>
          <w:rFonts w:ascii="Times New Roman" w:hAnsi="Times New Roman" w:cs="Times New Roman"/>
          <w:sz w:val="28"/>
          <w:szCs w:val="28"/>
        </w:rPr>
        <w:t>действия руководителя образовательной организации</w:t>
      </w:r>
    </w:p>
    <w:p w14:paraId="6B0B6A3D" w14:textId="77777777" w:rsidR="00630538" w:rsidRDefault="00630538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BCC79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</w:t>
      </w:r>
    </w:p>
    <w:p w14:paraId="08301673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судах, без специальных полномочий».</w:t>
      </w:r>
    </w:p>
    <w:p w14:paraId="37DA011C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ab/>
        <w:t>Я, ________________________ являюсь законным представителем своего ребенка  ____________________ (_____г.р.) и действую в ее (его) интересах.</w:t>
      </w:r>
    </w:p>
    <w:p w14:paraId="41696604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 w:rsidRPr="008A7296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8A7296">
        <w:rPr>
          <w:rFonts w:ascii="Times New Roman" w:eastAsia="Calibri" w:hAnsi="Times New Roman" w:cs="Times New Roman"/>
          <w:sz w:val="28"/>
          <w:szCs w:val="28"/>
        </w:rPr>
        <w:t>указать образовательную организацию и адрес).</w:t>
      </w:r>
    </w:p>
    <w:p w14:paraId="037B6EF0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ab/>
        <w:t>Из сообщения педагогов и руководства ____</w:t>
      </w:r>
      <w:proofErr w:type="gramStart"/>
      <w:r w:rsidRPr="008A7296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указать краткое наименование образовательной организации), мне стало известно о том, что допуск в образовательную организацию разрешен родителям (сопровождающим лицам) только при условии предоставления QR-кода, подтверждающего наличие вакцинации против COVID-19 или </w:t>
      </w:r>
      <w:proofErr w:type="spellStart"/>
      <w:r w:rsidRPr="008A7296">
        <w:rPr>
          <w:rFonts w:ascii="Times New Roman" w:eastAsia="Calibri" w:hAnsi="Times New Roman" w:cs="Times New Roman"/>
          <w:sz w:val="28"/>
          <w:szCs w:val="28"/>
        </w:rPr>
        <w:t>мед.отвода</w:t>
      </w:r>
      <w:proofErr w:type="spell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 от вакцинации.</w:t>
      </w:r>
    </w:p>
    <w:p w14:paraId="315BAB9B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ab/>
        <w:t>Между тем, распоряжения, приказы и прочие локальные акты не могут противоречить требованиям Конституции РФ и федерального законодательства.</w:t>
      </w:r>
    </w:p>
    <w:p w14:paraId="24D3188D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19863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Родители являются законными представителями своих детей, и их право не может быть ограничено во внесудебном порядке</w:t>
      </w:r>
    </w:p>
    <w:p w14:paraId="281FEC87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1B35C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В силу прямого указания, регламентированного положениями </w:t>
      </w:r>
      <w:proofErr w:type="spellStart"/>
      <w:r w:rsidRPr="008A7296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</w:t>
      </w:r>
      <w:r w:rsidRPr="008A7296">
        <w:rPr>
          <w:rFonts w:ascii="Times New Roman" w:eastAsia="Calibri" w:hAnsi="Times New Roman" w:cs="Times New Roman"/>
          <w:sz w:val="28"/>
          <w:szCs w:val="28"/>
        </w:rPr>
        <w:lastRenderedPageBreak/>
        <w:t>интересов в отношениях с любыми физическими и юридическими лицами, в том же в ст.44 ФЗ «Об образовании в РФ» от 29.12.2012 № 273-ФЗ.</w:t>
      </w:r>
    </w:p>
    <w:p w14:paraId="010AB2BB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14:paraId="12776F67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Родители являются лицами, с которыми ребенок постоянно контактирует, поэтому разделять коллектив детей и родителей, контактирующих сначала дома, а затем в стенах образовательной организации (физкультурно-спортивной организации) - нецелесообразно. </w:t>
      </w:r>
    </w:p>
    <w:p w14:paraId="0AF97021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Отказ в допуске родителей, не предоставивших </w:t>
      </w:r>
      <w:proofErr w:type="gramStart"/>
      <w:r w:rsidRPr="008A7296">
        <w:rPr>
          <w:rFonts w:ascii="Times New Roman" w:eastAsia="Calibri" w:hAnsi="Times New Roman" w:cs="Times New Roman"/>
          <w:sz w:val="28"/>
          <w:szCs w:val="28"/>
        </w:rPr>
        <w:t>QR-код</w:t>
      </w:r>
      <w:proofErr w:type="gram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 также не может быть сопряжён с соблюдением требований </w:t>
      </w:r>
      <w:proofErr w:type="spellStart"/>
      <w:r w:rsidRPr="008A7296">
        <w:rPr>
          <w:rFonts w:ascii="Times New Roman" w:eastAsia="Calibri" w:hAnsi="Times New Roman" w:cs="Times New Roman"/>
          <w:sz w:val="28"/>
          <w:szCs w:val="28"/>
        </w:rPr>
        <w:t>эпид</w:t>
      </w:r>
      <w:proofErr w:type="spellEnd"/>
      <w:r w:rsidRPr="008A7296">
        <w:rPr>
          <w:rFonts w:ascii="Times New Roman" w:eastAsia="Calibri" w:hAnsi="Times New Roman" w:cs="Times New Roman"/>
          <w:sz w:val="28"/>
          <w:szCs w:val="28"/>
        </w:rPr>
        <w:t>. безопасности, в связи с тем, что образовательная (физкультурно-спортивная) организация не является объектом, допуск на который производится в соответствии с требованиями о специальном режиме.</w:t>
      </w:r>
    </w:p>
    <w:p w14:paraId="1E4F5953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Те же права распространяются и на лиц, не являющихся родителями или законными представителями, но которым родители доверили сопровождение детей в детскую организацию (бабушки, дедушки, старшие братья или сестры и </w:t>
      </w:r>
      <w:proofErr w:type="spellStart"/>
      <w:r w:rsidRPr="008A7296">
        <w:rPr>
          <w:rFonts w:ascii="Times New Roman" w:eastAsia="Calibri" w:hAnsi="Times New Roman" w:cs="Times New Roman"/>
          <w:sz w:val="28"/>
          <w:szCs w:val="28"/>
        </w:rPr>
        <w:t>тп</w:t>
      </w:r>
      <w:proofErr w:type="spell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.).  </w:t>
      </w:r>
    </w:p>
    <w:p w14:paraId="6522913D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ACFAC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Допуск законных представителей в образовательные и физкультурно-спортивные организации не может быть обусловлен обязательным предоставлением медицинских документов и связан с принудительным мед. вмешательством и участием в эксперименте.</w:t>
      </w:r>
    </w:p>
    <w:p w14:paraId="576E0167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8B971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или каких-либо ограничений, связанных с вакцинацией или тестированием на инфекционные заболевания, относительно посещения родителями учебных заведений для целей сопровождения своих детей. </w:t>
      </w:r>
    </w:p>
    <w:p w14:paraId="452EE28A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Положениями СанПиН СП 2.4.3648-20 «Санитарно-эпидемиологические требования к организациям воспитания и обучения, отдыха и оздоровления детей и молодежи» также не установлены какие-либо ограничения, связанные с допуском родителей в образовательные организации к своим детям.</w:t>
      </w:r>
    </w:p>
    <w:p w14:paraId="32B5B4B4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Напомним, что справку для допуска в образовательную организацию могут требовать только в отношении ребенка от педиатра, да и то не во всех случаях, а только в тех, что прямо предусмотрены законом: длительное отсутствие или отсутствие по болезни. И такой документ не является QR-кодом.</w:t>
      </w:r>
    </w:p>
    <w:p w14:paraId="7FE23ECB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Предоставление медицинской справки (при этом не в форме QR-</w:t>
      </w:r>
      <w:proofErr w:type="gramStart"/>
      <w:r w:rsidRPr="008A7296">
        <w:rPr>
          <w:rFonts w:ascii="Times New Roman" w:eastAsia="Calibri" w:hAnsi="Times New Roman" w:cs="Times New Roman"/>
          <w:sz w:val="28"/>
          <w:szCs w:val="28"/>
        </w:rPr>
        <w:t>кода)  для</w:t>
      </w:r>
      <w:proofErr w:type="gram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 допуска в образовательную организацию предусмотрено законом только в отношении ребенка и только в случаях, прямо предусмотренных законом: </w:t>
      </w:r>
      <w:r w:rsidRPr="008A7296">
        <w:rPr>
          <w:rFonts w:ascii="Times New Roman" w:eastAsia="Calibri" w:hAnsi="Times New Roman" w:cs="Times New Roman"/>
          <w:sz w:val="28"/>
          <w:szCs w:val="28"/>
        </w:rPr>
        <w:lastRenderedPageBreak/>
        <w:t>длительное отсутствие или отсутствие по болезни (пункт 2.9.4 СанПиН СП 2.4.3648-20).</w:t>
      </w:r>
    </w:p>
    <w:p w14:paraId="258FF70C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1F05403B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Необходимо всегда иметь ввиду,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277DEC1B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Тогда как требования, связанные с оформлением QR-кода, то есть с принудительной вакцинацией или получением </w:t>
      </w:r>
      <w:proofErr w:type="spellStart"/>
      <w:r w:rsidRPr="008A7296">
        <w:rPr>
          <w:rFonts w:ascii="Times New Roman" w:eastAsia="Calibri" w:hAnsi="Times New Roman" w:cs="Times New Roman"/>
          <w:sz w:val="28"/>
          <w:szCs w:val="28"/>
        </w:rPr>
        <w:t>мед.отвода</w:t>
      </w:r>
      <w:proofErr w:type="spellEnd"/>
      <w:r w:rsidRPr="008A7296">
        <w:rPr>
          <w:rFonts w:ascii="Times New Roman" w:eastAsia="Calibri" w:hAnsi="Times New Roman" w:cs="Times New Roman"/>
          <w:sz w:val="28"/>
          <w:szCs w:val="28"/>
        </w:rPr>
        <w:t>, грубо нарушают указанные права граждан и вынуждают их соглашаться на экспериментальные клинические исследования и разглашение информации, которая относится к врачебной тайне, независимо от их воли.</w:t>
      </w:r>
    </w:p>
    <w:p w14:paraId="24D78507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72060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Ограничение допуска законных представителей обязательным предоставлением QR-кода является дискриминацией, принуждением к получению госуслуг в электронной форме.</w:t>
      </w:r>
    </w:p>
    <w:p w14:paraId="414203FA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9F6677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Вышеприведенные условия допуска законных представителей (или любых сопровождающих ребенка) в образовательную организацию, в организацию дополнительного образования, либо в организацию по физкультурно-спортивной подготовке,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2A2A9223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3E351751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 одним федеральным законом не установлена обязанность граждан получать и вносить персональные данные в отношении здоровья в электронные базы данных и получать QR -коды в электронной форме как условие реализации тех или иных прав. </w:t>
      </w:r>
    </w:p>
    <w:p w14:paraId="15CC46A9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58BF78C4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</w:t>
      </w:r>
      <w:proofErr w:type="gramStart"/>
      <w:r w:rsidRPr="008A7296">
        <w:rPr>
          <w:rFonts w:ascii="Times New Roman" w:eastAsia="Calibri" w:hAnsi="Times New Roman" w:cs="Times New Roman"/>
          <w:sz w:val="28"/>
          <w:szCs w:val="28"/>
        </w:rPr>
        <w:t>на предоставление</w:t>
      </w:r>
      <w:proofErr w:type="gram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 гарантированных законом имущественных или неимущественных благ.</w:t>
      </w:r>
    </w:p>
    <w:p w14:paraId="4488D9F5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511E7547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14:paraId="18860681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68B430F1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63C68296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CAA0E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8A729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1C64B4B4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51A28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4D795649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42EFFB9F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0B94D915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6858B7B1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</w:t>
      </w:r>
      <w:proofErr w:type="gramStart"/>
      <w:r w:rsidRPr="008A7296">
        <w:rPr>
          <w:rFonts w:ascii="Times New Roman" w:eastAsia="Calibri" w:hAnsi="Times New Roman" w:cs="Times New Roman"/>
          <w:sz w:val="28"/>
          <w:szCs w:val="28"/>
        </w:rPr>
        <w:t>достоинство,  нарушают</w:t>
      </w:r>
      <w:proofErr w:type="gramEnd"/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 неотчуждаемое конституционное право человека на имя. </w:t>
      </w:r>
    </w:p>
    <w:p w14:paraId="2E8C02EE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92114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Подводя общий итог, прошу обратить особое внимание на то, что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1256D416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2812FEF9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7BCC6C06" w14:textId="77777777" w:rsidR="008A7296" w:rsidRPr="008A7296" w:rsidRDefault="008A7296" w:rsidP="008A7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6C590CA7" w14:textId="77777777" w:rsidR="008A7296" w:rsidRPr="008A7296" w:rsidRDefault="008A7296" w:rsidP="008A7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96">
        <w:rPr>
          <w:rFonts w:ascii="Times New Roman" w:eastAsia="Calibri" w:hAnsi="Times New Roman" w:cs="Times New Roman"/>
          <w:sz w:val="28"/>
          <w:szCs w:val="28"/>
        </w:rPr>
        <w:tab/>
        <w:t>Таким образом, ни один законодательный акт не содержит требования предоставить родителям (законным представителям, сопровождающим лицам) какой-либо специальный медицинский документ, в том числе – в форме QR-кода, в качестве обязательного условия для допуска к ребенку в образовательную (физкультурно-спортивную) организацию.</w:t>
      </w:r>
    </w:p>
    <w:p w14:paraId="737D0BBC" w14:textId="77777777" w:rsidR="00630538" w:rsidRPr="00620A3F" w:rsidRDefault="00630538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1F3815C6" w14:textId="77777777" w:rsidR="00630538" w:rsidRPr="00620A3F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lastRenderedPageBreak/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14:paraId="45A804C0" w14:textId="77777777" w:rsidR="0063053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620A3F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620A3F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 17.01.1992 N 2202-1</w:t>
      </w:r>
      <w:r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658">
        <w:rPr>
          <w:rFonts w:ascii="Times New Roman" w:hAnsi="Times New Roman" w:cs="Times New Roman"/>
          <w:sz w:val="28"/>
          <w:szCs w:val="28"/>
        </w:rPr>
        <w:t>рошу:</w:t>
      </w:r>
    </w:p>
    <w:p w14:paraId="59CB1FF3" w14:textId="77777777"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5A430" w14:textId="77777777"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>права несовершеннолетнего ______</w:t>
      </w:r>
      <w:r w:rsidR="00B709CF">
        <w:rPr>
          <w:rFonts w:ascii="Times New Roman" w:hAnsi="Times New Roman" w:cs="Times New Roman"/>
          <w:sz w:val="28"/>
          <w:szCs w:val="28"/>
        </w:rPr>
        <w:t xml:space="preserve">ФИО, г.р. </w:t>
      </w:r>
      <w:r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B709CF">
        <w:rPr>
          <w:rFonts w:ascii="Times New Roman" w:hAnsi="Times New Roman" w:cs="Times New Roman"/>
          <w:sz w:val="28"/>
          <w:szCs w:val="28"/>
        </w:rPr>
        <w:t>сопровождение его законным представителем</w:t>
      </w:r>
      <w:r w:rsidRPr="00630538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B709CF">
        <w:rPr>
          <w:rFonts w:ascii="Times New Roman" w:hAnsi="Times New Roman" w:cs="Times New Roman"/>
          <w:sz w:val="28"/>
          <w:szCs w:val="28"/>
        </w:rPr>
        <w:t>ой</w:t>
      </w:r>
      <w:r w:rsidRPr="006305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09CF">
        <w:rPr>
          <w:rFonts w:ascii="Times New Roman" w:hAnsi="Times New Roman" w:cs="Times New Roman"/>
          <w:sz w:val="28"/>
          <w:szCs w:val="28"/>
        </w:rPr>
        <w:t>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67C8A964" w14:textId="77777777" w:rsidR="0063053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</w:r>
      <w:r w:rsidR="00B709CF" w:rsidRPr="00B709CF">
        <w:rPr>
          <w:rFonts w:ascii="Times New Roman" w:hAnsi="Times New Roman" w:cs="Times New Roman"/>
          <w:sz w:val="28"/>
          <w:szCs w:val="28"/>
        </w:rPr>
        <w:t>Обязать ____</w:t>
      </w:r>
      <w:proofErr w:type="gramStart"/>
      <w:r w:rsidR="00B709CF" w:rsidRPr="00B709C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709CF" w:rsidRPr="00B709CF">
        <w:rPr>
          <w:rFonts w:ascii="Times New Roman" w:hAnsi="Times New Roman" w:cs="Times New Roman"/>
          <w:sz w:val="28"/>
          <w:szCs w:val="28"/>
        </w:rPr>
        <w:t>указать наименование образовательной организации) обеспечить беспрепятственный допуск</w:t>
      </w:r>
      <w:r w:rsidR="00B709CF">
        <w:rPr>
          <w:rFonts w:ascii="Times New Roman" w:hAnsi="Times New Roman" w:cs="Times New Roman"/>
          <w:sz w:val="28"/>
          <w:szCs w:val="28"/>
        </w:rPr>
        <w:t xml:space="preserve"> законного представителя </w:t>
      </w:r>
      <w:r w:rsidR="00B709CF" w:rsidRPr="00B709CF">
        <w:rPr>
          <w:rFonts w:ascii="Times New Roman" w:hAnsi="Times New Roman" w:cs="Times New Roman"/>
          <w:sz w:val="28"/>
          <w:szCs w:val="28"/>
        </w:rPr>
        <w:t xml:space="preserve"> к ребенку ____ФИО в целях сопровождения несовершеннолетнего и подготовки к учебному процессу.</w:t>
      </w:r>
    </w:p>
    <w:p w14:paraId="18174702" w14:textId="77777777"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0BDDDC" w14:textId="77777777" w:rsidR="00630538" w:rsidRPr="00DD0406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Приложение</w:t>
      </w:r>
      <w:r w:rsidR="00B709CF">
        <w:rPr>
          <w:rFonts w:ascii="Times New Roman" w:hAnsi="Times New Roman" w:cs="Times New Roman"/>
          <w:sz w:val="28"/>
          <w:szCs w:val="28"/>
        </w:rPr>
        <w:t xml:space="preserve"> – если оно есть </w:t>
      </w:r>
      <w:r w:rsidRPr="00F50658">
        <w:rPr>
          <w:rFonts w:ascii="Times New Roman" w:hAnsi="Times New Roman" w:cs="Times New Roman"/>
          <w:sz w:val="28"/>
          <w:szCs w:val="28"/>
        </w:rPr>
        <w:t>(в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заявления; </w:t>
      </w:r>
      <w:r w:rsidR="0096258E" w:rsidRPr="0096258E">
        <w:rPr>
          <w:rFonts w:ascii="Times New Roman" w:hAnsi="Times New Roman" w:cs="Times New Roman"/>
          <w:sz w:val="28"/>
          <w:szCs w:val="28"/>
        </w:rPr>
        <w:t>копия отказа</w:t>
      </w:r>
      <w:r w:rsidR="009625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копия любой переписки с </w:t>
      </w:r>
      <w:proofErr w:type="spellStart"/>
      <w:r w:rsidR="00B709CF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B709CF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>, связанной с настоящим отказом</w:t>
      </w:r>
    </w:p>
    <w:p w14:paraId="724B1B5C" w14:textId="77777777" w:rsidR="00630538" w:rsidRPr="00DD0406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46657B7A" w14:textId="77777777" w:rsid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3ED641" w14:textId="77777777"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78"/>
    <w:rsid w:val="00114D78"/>
    <w:rsid w:val="00322478"/>
    <w:rsid w:val="003724B1"/>
    <w:rsid w:val="003B2DCB"/>
    <w:rsid w:val="00630538"/>
    <w:rsid w:val="007731DE"/>
    <w:rsid w:val="007E5E8A"/>
    <w:rsid w:val="00810ED3"/>
    <w:rsid w:val="00897E85"/>
    <w:rsid w:val="008A7296"/>
    <w:rsid w:val="008C7920"/>
    <w:rsid w:val="0094344E"/>
    <w:rsid w:val="00943EA8"/>
    <w:rsid w:val="0096258E"/>
    <w:rsid w:val="009B593D"/>
    <w:rsid w:val="00A852E1"/>
    <w:rsid w:val="00B709CF"/>
    <w:rsid w:val="00BE6371"/>
    <w:rsid w:val="00C03902"/>
    <w:rsid w:val="00E56680"/>
    <w:rsid w:val="00EB372C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2BA2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15</cp:revision>
  <dcterms:created xsi:type="dcterms:W3CDTF">2021-02-25T08:10:00Z</dcterms:created>
  <dcterms:modified xsi:type="dcterms:W3CDTF">2021-10-28T11:42:00Z</dcterms:modified>
</cp:coreProperties>
</file>