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:rsidTr="006762A9">
        <w:tc>
          <w:tcPr>
            <w:tcW w:w="6488" w:type="dxa"/>
          </w:tcPr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Адрес:_</w:t>
            </w:r>
            <w:proofErr w:type="gram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2A9" w:rsidRPr="006762A9" w:rsidRDefault="006762A9" w:rsidP="00676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3E7" w:rsidRDefault="004249F4" w:rsidP="006A63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A63E7" w:rsidRPr="006A63E7" w:rsidRDefault="006A63E7" w:rsidP="006A63E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9F4" w:rsidRPr="004249F4" w:rsidRDefault="004249F4" w:rsidP="004249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9F4">
        <w:rPr>
          <w:rFonts w:ascii="Times New Roman" w:hAnsi="Times New Roman" w:cs="Times New Roman"/>
          <w:sz w:val="28"/>
          <w:szCs w:val="28"/>
        </w:rPr>
        <w:t>Я, ФИО родителя/законного представителя, являясь законным представителем своего ребенка, учени</w:t>
      </w:r>
      <w:r w:rsidR="00242DC4">
        <w:rPr>
          <w:rFonts w:ascii="Times New Roman" w:hAnsi="Times New Roman" w:cs="Times New Roman"/>
          <w:sz w:val="28"/>
          <w:szCs w:val="28"/>
        </w:rPr>
        <w:t>ка</w:t>
      </w:r>
      <w:r w:rsidRPr="004249F4">
        <w:rPr>
          <w:rFonts w:ascii="Times New Roman" w:hAnsi="Times New Roman" w:cs="Times New Roman"/>
          <w:sz w:val="28"/>
          <w:szCs w:val="28"/>
        </w:rPr>
        <w:t xml:space="preserve">    ____</w:t>
      </w:r>
      <w:r w:rsidR="00242DC4">
        <w:rPr>
          <w:rFonts w:ascii="Times New Roman" w:hAnsi="Times New Roman" w:cs="Times New Roman"/>
          <w:sz w:val="28"/>
          <w:szCs w:val="28"/>
        </w:rPr>
        <w:t xml:space="preserve">   </w:t>
      </w:r>
      <w:r w:rsidRPr="004249F4">
        <w:rPr>
          <w:rFonts w:ascii="Times New Roman" w:hAnsi="Times New Roman" w:cs="Times New Roman"/>
          <w:sz w:val="28"/>
          <w:szCs w:val="28"/>
        </w:rPr>
        <w:t xml:space="preserve">класса, ГБОУ№___, прошу перевести (ФИО) на обучение на дому без применения электронного образования на период действия ограничительных мер по причине распространения </w:t>
      </w:r>
      <w:proofErr w:type="spellStart"/>
      <w:r w:rsidRPr="0042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49F4">
        <w:rPr>
          <w:rFonts w:ascii="Times New Roman" w:hAnsi="Times New Roman" w:cs="Times New Roman"/>
          <w:sz w:val="28"/>
          <w:szCs w:val="28"/>
        </w:rPr>
        <w:t xml:space="preserve"> инфекции с.. по… (указываем четкий временной период) и организовать процесс обучения в соответствии с нормами СанПиНов, гарантирующие охрану здоровья. Прошу обеспечить обучение моего ребенка по традиционным бумажным учебникам и те</w:t>
      </w:r>
      <w:bookmarkStart w:id="0" w:name="_GoBack"/>
      <w:bookmarkEnd w:id="0"/>
      <w:r w:rsidRPr="004249F4">
        <w:rPr>
          <w:rFonts w:ascii="Times New Roman" w:hAnsi="Times New Roman" w:cs="Times New Roman"/>
          <w:sz w:val="28"/>
          <w:szCs w:val="28"/>
        </w:rPr>
        <w:t xml:space="preserve">традям, сопровождающееся своевременным информированием ребенка/законных представителей доступным способом (электронная почта, мессенджеры, социальные сети, телефон) о прохождении программы по каждому предмету, о требованиях к усвоению материала по каждому предмету, о результатах текущего контроля успеваемости и предоставлении учебных материалов на основе заданий бумажных учебно-методических комплектов. Прошу также гарантировать возможность получения консультаций с учителями-предметниками в рамках осваиваемой программы по телефону и/или иными способами, так как в ситуации связанной с профилактикой </w:t>
      </w:r>
      <w:proofErr w:type="spellStart"/>
      <w:r w:rsidRPr="004249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249F4">
        <w:rPr>
          <w:rFonts w:ascii="Times New Roman" w:hAnsi="Times New Roman" w:cs="Times New Roman"/>
          <w:sz w:val="28"/>
          <w:szCs w:val="28"/>
        </w:rPr>
        <w:t xml:space="preserve"> инфекции доступ в образовательную организацию фактически отсутствует. </w:t>
      </w:r>
    </w:p>
    <w:p w:rsidR="006A63E7" w:rsidRDefault="006A63E7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F4" w:rsidRDefault="004249F4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:rsidR="00CB241B" w:rsidRPr="006762A9" w:rsidRDefault="00242DC4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242DC4"/>
    <w:rsid w:val="004249F4"/>
    <w:rsid w:val="006762A9"/>
    <w:rsid w:val="006A63E7"/>
    <w:rsid w:val="00E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2C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2020-10-24T06:10:00Z</dcterms:created>
  <dcterms:modified xsi:type="dcterms:W3CDTF">2020-10-24T06:11:00Z</dcterms:modified>
</cp:coreProperties>
</file>