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E4134" w14:textId="77777777" w:rsidR="009B3805" w:rsidRPr="00E3117A" w:rsidRDefault="009B3805" w:rsidP="006875C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3117A">
        <w:rPr>
          <w:rFonts w:ascii="Times New Roman" w:hAnsi="Times New Roman"/>
          <w:sz w:val="24"/>
          <w:szCs w:val="24"/>
        </w:rPr>
        <w:t xml:space="preserve">Директору </w:t>
      </w:r>
    </w:p>
    <w:p w14:paraId="46F87116" w14:textId="77777777" w:rsidR="009B3805" w:rsidRPr="00E3117A" w:rsidRDefault="009B3805" w:rsidP="006875C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3117A">
        <w:rPr>
          <w:rFonts w:ascii="Times New Roman" w:hAnsi="Times New Roman"/>
          <w:sz w:val="24"/>
          <w:szCs w:val="24"/>
        </w:rPr>
        <w:t>Государственного бюджетного общеобразовательного учреждения</w:t>
      </w:r>
    </w:p>
    <w:p w14:paraId="441722F2" w14:textId="77777777" w:rsidR="009B3805" w:rsidRPr="00E3117A" w:rsidRDefault="009B3805" w:rsidP="006875C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3117A">
        <w:rPr>
          <w:rFonts w:ascii="Times New Roman" w:hAnsi="Times New Roman"/>
          <w:sz w:val="24"/>
          <w:szCs w:val="24"/>
        </w:rPr>
        <w:t xml:space="preserve"> г. ________________  Школа № _________</w:t>
      </w:r>
    </w:p>
    <w:p w14:paraId="46A48278" w14:textId="77777777" w:rsidR="009B3805" w:rsidRPr="00E3117A" w:rsidRDefault="009B3805" w:rsidP="006875C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14:paraId="302E064B" w14:textId="77777777" w:rsidR="009B3805" w:rsidRPr="00E3117A" w:rsidRDefault="009B3805" w:rsidP="006875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>Копия: Комитет по образованию _________________</w:t>
      </w:r>
    </w:p>
    <w:p w14:paraId="70B436C5" w14:textId="77777777" w:rsidR="009B3805" w:rsidRPr="00E3117A" w:rsidRDefault="009B3805" w:rsidP="006875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CA6275D" w14:textId="77777777" w:rsidR="009B3805" w:rsidRPr="00E3117A" w:rsidRDefault="009B3805" w:rsidP="006875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D41081C" w14:textId="77777777" w:rsidR="009B3805" w:rsidRPr="00E3117A" w:rsidRDefault="009B3805" w:rsidP="006875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 xml:space="preserve">от ___________________________, </w:t>
      </w:r>
    </w:p>
    <w:p w14:paraId="62E0CE2C" w14:textId="77777777" w:rsidR="009B3805" w:rsidRPr="00E3117A" w:rsidRDefault="009B3805" w:rsidP="006875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>действующего в интересах ребенка _______________</w:t>
      </w:r>
    </w:p>
    <w:p w14:paraId="65524A12" w14:textId="77777777" w:rsidR="009B3805" w:rsidRPr="00E3117A" w:rsidRDefault="009B3805" w:rsidP="006875C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 xml:space="preserve"> _____ г.р.,</w:t>
      </w:r>
    </w:p>
    <w:p w14:paraId="20F07772" w14:textId="77777777" w:rsidR="009B3805" w:rsidRPr="00E3117A" w:rsidRDefault="009B3805" w:rsidP="006875C6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117A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E3117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14:paraId="44232143" w14:textId="77777777" w:rsidR="009B3805" w:rsidRPr="001E6645" w:rsidRDefault="009B3805" w:rsidP="009B3805">
      <w:pPr>
        <w:ind w:firstLine="708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2BFE0CF" w14:textId="77777777" w:rsidR="00A64DFA" w:rsidRPr="00A64DFA" w:rsidRDefault="009B3805" w:rsidP="009B3805">
      <w:pPr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E66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ЗАЯВЛЕНИЕ </w:t>
      </w:r>
    </w:p>
    <w:p w14:paraId="66201407" w14:textId="55DA06BB" w:rsidR="00E80237" w:rsidRPr="001E6645" w:rsidRDefault="009B3805" w:rsidP="009B3805">
      <w:pPr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E66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</w:t>
      </w:r>
      <w:r w:rsidR="003F1C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проведении проверки удаления персональных данных обучающегося из системы электронного журнала</w:t>
      </w:r>
    </w:p>
    <w:p w14:paraId="77AD3E89" w14:textId="77777777" w:rsidR="009B3805" w:rsidRPr="001E6645" w:rsidRDefault="009B3805" w:rsidP="009B3805">
      <w:pPr>
        <w:ind w:firstLine="708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C45007C" w14:textId="77777777" w:rsidR="00E80237" w:rsidRPr="001E6645" w:rsidRDefault="009B3805" w:rsidP="009B380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</w:t>
      </w:r>
      <w:r w:rsidR="00E80237"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1 ст. 64 Семейного кодекса РФ </w:t>
      </w:r>
      <w:r w:rsidR="001E6645"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>«з</w:t>
      </w:r>
      <w:r w:rsidR="00E80237"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ащита прав и интересов детей возлагается на их родителей. Родители являются </w:t>
      </w:r>
      <w:r w:rsidR="00E80237" w:rsidRPr="001E66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законными представителями</w:t>
      </w:r>
      <w:r w:rsidR="00E80237"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p w14:paraId="0E30727C" w14:textId="77777777" w:rsidR="00E80237" w:rsidRPr="001E6645" w:rsidRDefault="00E80237" w:rsidP="00E80237">
      <w:pPr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ст. 43 Конституции РФ </w:t>
      </w:r>
      <w:r w:rsidRPr="001E66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всем гражданам</w:t>
      </w:r>
      <w:r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гарантируется общедоступность и бесплатность общего и среднего профессионального образования в государственных образовательных организациях.</w:t>
      </w:r>
    </w:p>
    <w:p w14:paraId="66C5080B" w14:textId="77B72ED3" w:rsidR="003F1C15" w:rsidRDefault="003F1C15" w:rsidP="002C2699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3F1C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с тем, что обработка ПД детей в электронном журнале осуществляется школой на платформе, предоставляемой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коммерческой организацией </w:t>
      </w:r>
      <w:r w:rsidRPr="003F1C15">
        <w:rPr>
          <w:rFonts w:ascii="Times New Roman" w:hAnsi="Times New Roman" w:cs="Times New Roman"/>
          <w:color w:val="000000" w:themeColor="text1"/>
          <w:sz w:val="24"/>
          <w:szCs w:val="24"/>
        </w:rPr>
        <w:t>ООО «Дневник.ру»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(____или указать название коммерческой организации, которая действует в Вашей школе)</w:t>
      </w:r>
      <w:r w:rsidRPr="003F1C15">
        <w:rPr>
          <w:rFonts w:ascii="Times New Roman" w:hAnsi="Times New Roman" w:cs="Times New Roman"/>
          <w:color w:val="000000" w:themeColor="text1"/>
          <w:sz w:val="24"/>
          <w:szCs w:val="24"/>
        </w:rPr>
        <w:t>, но правовая природа отношений «Дневник.ру» и родител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3F1C15">
        <w:rPr>
          <w:rFonts w:ascii="Times New Roman" w:hAnsi="Times New Roman" w:cs="Times New Roman"/>
          <w:color w:val="000000" w:themeColor="text1"/>
          <w:sz w:val="24"/>
          <w:szCs w:val="24"/>
        </w:rPr>
        <w:t>й не раскрыта и не ясна, а права и законные интересы обучающихся в таких правоотношениях остаются незащищенными, как законодательно так и технически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E87FA5C" w14:textId="77777777" w:rsidR="003F1C15" w:rsidRDefault="00E80237" w:rsidP="003F1C15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699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3F1C15">
        <w:rPr>
          <w:rFonts w:ascii="Times New Roman" w:eastAsia="Calibri" w:hAnsi="Times New Roman" w:cs="Times New Roman"/>
          <w:b/>
          <w:sz w:val="24"/>
          <w:szCs w:val="24"/>
        </w:rPr>
        <w:t>РОШУ:</w:t>
      </w:r>
    </w:p>
    <w:p w14:paraId="5C3296B4" w14:textId="60602CCF" w:rsidR="00E80237" w:rsidRDefault="003F1C15" w:rsidP="003F1C15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провести проверку удаления персональных данных обучающегося___ФИО ___класса из системы электронного журнала.</w:t>
      </w:r>
    </w:p>
    <w:p w14:paraId="2E6C524D" w14:textId="4004B151" w:rsidR="003F1C15" w:rsidRPr="003F1C15" w:rsidRDefault="003F1C15" w:rsidP="003F1C15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1C15">
        <w:rPr>
          <w:rFonts w:ascii="Times New Roman" w:eastAsia="Calibri" w:hAnsi="Times New Roman" w:cs="Times New Roman"/>
          <w:bCs/>
          <w:sz w:val="24"/>
          <w:szCs w:val="24"/>
        </w:rPr>
        <w:t>При проверке комисси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>и надлежит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 xml:space="preserve"> установи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>ть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>, что все персональные данные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 xml:space="preserve">обучающегося 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 xml:space="preserve">___ФИО 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>в Школьном портале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>удалены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23871078" w14:textId="441A472F" w:rsidR="003F1C15" w:rsidRPr="003F1C15" w:rsidRDefault="003F1C15" w:rsidP="003F1C15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1C15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>акие персональные данные, как «СНИЛС», «Дата рождения»,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>«реквизиты удостоверяющего личность» и т.д, любые другие данные,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>которые могли бы установить личность ребенка и родителей в школьном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>портале не обнаружены.</w:t>
      </w:r>
    </w:p>
    <w:p w14:paraId="13A16288" w14:textId="71B328C5" w:rsidR="003F1C15" w:rsidRPr="003F1C15" w:rsidRDefault="003F1C15" w:rsidP="003F1C15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1C15">
        <w:rPr>
          <w:rFonts w:ascii="Times New Roman" w:eastAsia="Calibri" w:hAnsi="Times New Roman" w:cs="Times New Roman"/>
          <w:bCs/>
          <w:sz w:val="24"/>
          <w:szCs w:val="24"/>
        </w:rPr>
        <w:t>В силу п. 1 ст. 24 Конституции РФ, п. 1 ст. 3, 9 ФЗ РФ №152-ФЗ от 27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 xml:space="preserve">июля 2006 г. 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>законный представитель обучающегося ____ФИО - ____ФИО родителя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>вправе полностью отказаться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 xml:space="preserve"> от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>использования электронных услуг, в частности от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 xml:space="preserve">дневника/журнала 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>для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 xml:space="preserve"> удаления учетной записи со школьного портала.</w:t>
      </w:r>
    </w:p>
    <w:p w14:paraId="64A3DA10" w14:textId="0B7DB4D6" w:rsidR="003F1C15" w:rsidRPr="003F1C15" w:rsidRDefault="003F1C15" w:rsidP="003F1C15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1C15">
        <w:rPr>
          <w:rFonts w:ascii="Times New Roman" w:eastAsia="Calibri" w:hAnsi="Times New Roman" w:cs="Times New Roman"/>
          <w:bCs/>
          <w:sz w:val="24"/>
          <w:szCs w:val="24"/>
        </w:rPr>
        <w:t>При этом реализация конституционных прав и законных интересов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>несовершеннолетнего на получение бесплатного образования в соответствии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>с п. 3 ст. 5 ФЗ от 27.07.10 г. № 210-ФЗ «Об организации предоставления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>государственных и муниципальных услуг», со ст. 9, 16 ФЗ от 27.07.2006 №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>152-ФЗ «О персональных данных», обеспечения государственных услуг в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F1C15">
        <w:rPr>
          <w:rFonts w:ascii="Times New Roman" w:eastAsia="Calibri" w:hAnsi="Times New Roman" w:cs="Times New Roman"/>
          <w:bCs/>
          <w:sz w:val="24"/>
          <w:szCs w:val="24"/>
        </w:rPr>
        <w:t>сфере образования остается в полном объеме.</w:t>
      </w:r>
    </w:p>
    <w:p w14:paraId="58148925" w14:textId="77777777" w:rsidR="003F1C15" w:rsidRDefault="003F1C15" w:rsidP="003F1C15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CC6277" w14:textId="77777777" w:rsidR="002C2699" w:rsidRDefault="002C2699" w:rsidP="00E8023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EA385D" w14:textId="77777777" w:rsidR="002C2699" w:rsidRDefault="002C2699" w:rsidP="00E8023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уважением,</w:t>
      </w:r>
    </w:p>
    <w:p w14:paraId="5681060D" w14:textId="77777777" w:rsidR="002C2699" w:rsidRPr="001E6645" w:rsidRDefault="002C2699" w:rsidP="00E80237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14:paraId="2ED1F864" w14:textId="77777777" w:rsidR="00CD22A6" w:rsidRPr="001E6645" w:rsidRDefault="00CD22A6">
      <w:pPr>
        <w:rPr>
          <w:rFonts w:ascii="Times New Roman" w:hAnsi="Times New Roman" w:cs="Times New Roman"/>
          <w:sz w:val="24"/>
          <w:szCs w:val="24"/>
        </w:rPr>
      </w:pPr>
    </w:p>
    <w:sectPr w:rsidR="00CD22A6" w:rsidRPr="001E6645" w:rsidSect="0053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99A"/>
    <w:rsid w:val="001B6BBB"/>
    <w:rsid w:val="001E6645"/>
    <w:rsid w:val="002544AF"/>
    <w:rsid w:val="002C2699"/>
    <w:rsid w:val="002E00E2"/>
    <w:rsid w:val="002E599A"/>
    <w:rsid w:val="003F1C15"/>
    <w:rsid w:val="00490456"/>
    <w:rsid w:val="005303F1"/>
    <w:rsid w:val="005A7352"/>
    <w:rsid w:val="005E6FE5"/>
    <w:rsid w:val="006875C6"/>
    <w:rsid w:val="007A6C58"/>
    <w:rsid w:val="00957EC7"/>
    <w:rsid w:val="009A4E09"/>
    <w:rsid w:val="009B3805"/>
    <w:rsid w:val="00A5256C"/>
    <w:rsid w:val="00A64DFA"/>
    <w:rsid w:val="00A93A73"/>
    <w:rsid w:val="00B904B8"/>
    <w:rsid w:val="00C5528F"/>
    <w:rsid w:val="00CD22A6"/>
    <w:rsid w:val="00E3117A"/>
    <w:rsid w:val="00E80237"/>
    <w:rsid w:val="00EF5466"/>
    <w:rsid w:val="00F55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991B"/>
  <w15:docId w15:val="{BBF70408-D6CD-4AC9-A3EC-2F29F040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2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shvetzova.ju-ju@ya.ru</cp:lastModifiedBy>
  <cp:revision>6</cp:revision>
  <dcterms:created xsi:type="dcterms:W3CDTF">2018-03-12T08:27:00Z</dcterms:created>
  <dcterms:modified xsi:type="dcterms:W3CDTF">2021-12-02T09:45:00Z</dcterms:modified>
</cp:coreProperties>
</file>