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C9BE" w14:textId="440D7C62" w:rsidR="00B3549C" w:rsidRPr="00EA79B9" w:rsidRDefault="00EA79B9" w:rsidP="00EA79B9">
      <w:r>
        <w:rPr>
          <w:rFonts w:ascii="Times New Roman" w:eastAsia="Calibri" w:hAnsi="Times New Roman" w:cs="Times New Roman"/>
          <w:sz w:val="28"/>
          <w:szCs w:val="28"/>
        </w:rPr>
        <w:t xml:space="preserve">Заявление об отказе </w:t>
      </w:r>
      <w:r w:rsidR="00B3549C" w:rsidRPr="00EA79B9">
        <w:rPr>
          <w:rFonts w:ascii="Times New Roman" w:hAnsi="Times New Roman" w:cs="Times New Roman"/>
          <w:sz w:val="28"/>
          <w:szCs w:val="28"/>
        </w:rPr>
        <w:t xml:space="preserve">от сбора и </w:t>
      </w:r>
      <w:r w:rsidRPr="00EA79B9">
        <w:rPr>
          <w:rFonts w:ascii="Times New Roman" w:hAnsi="Times New Roman" w:cs="Times New Roman"/>
          <w:sz w:val="28"/>
          <w:szCs w:val="28"/>
        </w:rPr>
        <w:t>обработки</w:t>
      </w:r>
      <w:r w:rsidR="00B3549C" w:rsidRPr="00EA79B9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>
        <w:t xml:space="preserve"> </w:t>
      </w:r>
      <w:r w:rsidR="00B3549C" w:rsidRPr="00EA79B9">
        <w:rPr>
          <w:rFonts w:ascii="Times New Roman" w:hAnsi="Times New Roman" w:cs="Times New Roman"/>
          <w:sz w:val="28"/>
          <w:szCs w:val="28"/>
        </w:rPr>
        <w:t xml:space="preserve">в </w:t>
      </w:r>
      <w:r w:rsidRPr="00EA79B9">
        <w:rPr>
          <w:rFonts w:ascii="Times New Roman" w:hAnsi="Times New Roman" w:cs="Times New Roman"/>
          <w:sz w:val="28"/>
          <w:szCs w:val="28"/>
        </w:rPr>
        <w:t>ФИС ГИА</w:t>
      </w:r>
    </w:p>
    <w:p w14:paraId="1D436AF9" w14:textId="77777777" w:rsidR="00B3549C" w:rsidRPr="00EA79B9" w:rsidRDefault="00B3549C" w:rsidP="00EA79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E6B89FB" w14:textId="047B13F1" w:rsidR="00B3549C" w:rsidRPr="00EA79B9" w:rsidRDefault="00B3549C" w:rsidP="00EA79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79B9">
        <w:rPr>
          <w:rFonts w:ascii="Times New Roman" w:hAnsi="Times New Roman" w:cs="Times New Roman"/>
          <w:sz w:val="28"/>
          <w:szCs w:val="28"/>
        </w:rPr>
        <w:t xml:space="preserve">    Я, ______________________,</w:t>
      </w:r>
    </w:p>
    <w:p w14:paraId="3E992C83" w14:textId="4B6CDFB6" w:rsidR="00B3549C" w:rsidRPr="00EA79B9" w:rsidRDefault="00B3549C" w:rsidP="00EA79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79B9">
        <w:rPr>
          <w:rFonts w:ascii="Times New Roman" w:hAnsi="Times New Roman" w:cs="Times New Roman"/>
          <w:sz w:val="28"/>
          <w:szCs w:val="28"/>
        </w:rPr>
        <w:t xml:space="preserve">                 (фамилия, имя, отчество полностью)</w:t>
      </w:r>
    </w:p>
    <w:p w14:paraId="154D7EA0" w14:textId="77777777" w:rsidR="00B3549C" w:rsidRPr="00EA79B9" w:rsidRDefault="00B3549C" w:rsidP="00EA7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9B9">
        <w:rPr>
          <w:rFonts w:ascii="Times New Roman" w:hAnsi="Times New Roman" w:cs="Times New Roman"/>
          <w:sz w:val="28"/>
          <w:szCs w:val="28"/>
        </w:rPr>
        <w:t>дата рождения ___________________________________, документ, удостоверяющий</w:t>
      </w:r>
    </w:p>
    <w:p w14:paraId="58FF7C37" w14:textId="77777777" w:rsidR="00B3549C" w:rsidRPr="00EA79B9" w:rsidRDefault="00B3549C" w:rsidP="00EA79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79B9">
        <w:rPr>
          <w:rFonts w:ascii="Times New Roman" w:hAnsi="Times New Roman" w:cs="Times New Roman"/>
          <w:sz w:val="28"/>
          <w:szCs w:val="28"/>
        </w:rPr>
        <w:t xml:space="preserve">                      (день, месяц, год)</w:t>
      </w:r>
    </w:p>
    <w:p w14:paraId="2A9BDD32" w14:textId="0F2F3D58" w:rsidR="00B3549C" w:rsidRPr="00EA79B9" w:rsidRDefault="00B3549C" w:rsidP="00EA79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79B9"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EA79B9" w:rsidRPr="00EA79B9">
        <w:rPr>
          <w:rFonts w:ascii="Times New Roman" w:hAnsi="Times New Roman" w:cs="Times New Roman"/>
          <w:sz w:val="28"/>
          <w:szCs w:val="28"/>
        </w:rPr>
        <w:t>_______________</w:t>
      </w:r>
      <w:r w:rsidR="00EA79B9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EA79B9">
        <w:rPr>
          <w:rFonts w:ascii="Times New Roman" w:hAnsi="Times New Roman" w:cs="Times New Roman"/>
          <w:sz w:val="28"/>
          <w:szCs w:val="28"/>
        </w:rPr>
        <w:t>,</w:t>
      </w:r>
    </w:p>
    <w:p w14:paraId="3881A31A" w14:textId="4ABF4C24" w:rsidR="00B3549C" w:rsidRPr="00EA79B9" w:rsidRDefault="00B3549C" w:rsidP="00EA79B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A79B9">
        <w:rPr>
          <w:rFonts w:ascii="Times New Roman" w:hAnsi="Times New Roman" w:cs="Times New Roman"/>
          <w:b/>
          <w:bCs/>
          <w:sz w:val="28"/>
          <w:szCs w:val="28"/>
        </w:rPr>
        <w:t xml:space="preserve">отказываюсь  от  сбора  и размещения </w:t>
      </w:r>
      <w:r w:rsidR="00EA79B9" w:rsidRPr="00EA79B9">
        <w:rPr>
          <w:rFonts w:ascii="Times New Roman" w:hAnsi="Times New Roman" w:cs="Times New Roman"/>
          <w:b/>
          <w:bCs/>
          <w:sz w:val="28"/>
          <w:szCs w:val="28"/>
        </w:rPr>
        <w:t>своих</w:t>
      </w:r>
      <w:r w:rsidRPr="00EA79B9">
        <w:rPr>
          <w:rFonts w:ascii="Times New Roman" w:hAnsi="Times New Roman" w:cs="Times New Roman"/>
          <w:b/>
          <w:bCs/>
          <w:sz w:val="28"/>
          <w:szCs w:val="28"/>
        </w:rPr>
        <w:t xml:space="preserve"> персональных данных </w:t>
      </w:r>
    </w:p>
    <w:p w14:paraId="605AF16A" w14:textId="22510481" w:rsidR="00B3549C" w:rsidRPr="00EA79B9" w:rsidRDefault="00B3549C" w:rsidP="00EA79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79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52A9EE4C" w14:textId="456A3A02" w:rsidR="00B3549C" w:rsidRPr="00EA79B9" w:rsidRDefault="00B3549C" w:rsidP="00EA79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79B9">
        <w:rPr>
          <w:rFonts w:ascii="Times New Roman" w:hAnsi="Times New Roman" w:cs="Times New Roman"/>
          <w:sz w:val="28"/>
          <w:szCs w:val="28"/>
        </w:rPr>
        <w:t xml:space="preserve">         (указать нужное: "своих", или "несовершеннолетнего", или)</w:t>
      </w:r>
    </w:p>
    <w:p w14:paraId="5C27B5D8" w14:textId="0BC8B290" w:rsidR="00B3549C" w:rsidRPr="00EA79B9" w:rsidRDefault="00B3549C" w:rsidP="00EA79B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A79B9">
        <w:rPr>
          <w:rFonts w:ascii="Times New Roman" w:hAnsi="Times New Roman" w:cs="Times New Roman"/>
          <w:b/>
          <w:bCs/>
          <w:sz w:val="28"/>
          <w:szCs w:val="28"/>
        </w:rPr>
        <w:t>в целях проведения идентификации и (или) аутентификации</w:t>
      </w:r>
      <w:r w:rsidR="00EA79B9" w:rsidRPr="00EA79B9">
        <w:rPr>
          <w:rFonts w:ascii="Times New Roman" w:hAnsi="Times New Roman" w:cs="Times New Roman"/>
          <w:b/>
          <w:bCs/>
          <w:sz w:val="28"/>
          <w:szCs w:val="28"/>
        </w:rPr>
        <w:t xml:space="preserve"> в ФИС ГИА</w:t>
      </w:r>
      <w:r w:rsidRPr="00EA79B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A78104F" w14:textId="12EF0FD9" w:rsidR="00EA79B9" w:rsidRPr="00EA79B9" w:rsidRDefault="00B3549C" w:rsidP="00EA79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79B9">
        <w:rPr>
          <w:rFonts w:ascii="Times New Roman" w:hAnsi="Times New Roman" w:cs="Times New Roman"/>
          <w:sz w:val="28"/>
          <w:szCs w:val="28"/>
        </w:rPr>
        <w:t xml:space="preserve">    Сведения   о   несовершеннолетнем,  </w:t>
      </w:r>
    </w:p>
    <w:p w14:paraId="6B1695AA" w14:textId="2D76E43A" w:rsidR="00B3549C" w:rsidRPr="00EA79B9" w:rsidRDefault="00B3549C" w:rsidP="00EA79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79B9">
        <w:rPr>
          <w:rFonts w:ascii="Times New Roman" w:hAnsi="Times New Roman" w:cs="Times New Roman"/>
          <w:sz w:val="28"/>
          <w:szCs w:val="28"/>
        </w:rPr>
        <w:t>в  отношении  которого представляется настоящий отказ:</w:t>
      </w:r>
    </w:p>
    <w:p w14:paraId="5C789B69" w14:textId="192690CC" w:rsidR="00B3549C" w:rsidRPr="00EA79B9" w:rsidRDefault="00B3549C" w:rsidP="00EA79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79B9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14:paraId="7C21313C" w14:textId="0E6F3E79" w:rsidR="00B3549C" w:rsidRPr="00EA79B9" w:rsidRDefault="00B3549C" w:rsidP="00EA79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79B9">
        <w:rPr>
          <w:rFonts w:ascii="Times New Roman" w:hAnsi="Times New Roman" w:cs="Times New Roman"/>
          <w:sz w:val="28"/>
          <w:szCs w:val="28"/>
        </w:rPr>
        <w:t xml:space="preserve">        (фамилия, имя, отчество (при наличии) несовершеннолетнего)</w:t>
      </w:r>
    </w:p>
    <w:p w14:paraId="39F52807" w14:textId="18FB871D" w:rsidR="00B3549C" w:rsidRPr="00EA79B9" w:rsidRDefault="00B3549C" w:rsidP="00EA79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79B9">
        <w:rPr>
          <w:rFonts w:ascii="Times New Roman" w:hAnsi="Times New Roman" w:cs="Times New Roman"/>
          <w:sz w:val="28"/>
          <w:szCs w:val="28"/>
        </w:rPr>
        <w:t>дата рождения ___________________________________, документ, удостоверяющий</w:t>
      </w:r>
      <w:r w:rsidR="00EA79B9">
        <w:rPr>
          <w:rFonts w:ascii="Times New Roman" w:hAnsi="Times New Roman" w:cs="Times New Roman"/>
          <w:sz w:val="28"/>
          <w:szCs w:val="28"/>
        </w:rPr>
        <w:t xml:space="preserve"> личность_________________</w:t>
      </w:r>
      <w:r w:rsidR="00EA79B9" w:rsidRPr="00EA79B9">
        <w:rPr>
          <w:rFonts w:ascii="Times New Roman" w:hAnsi="Times New Roman" w:cs="Times New Roman"/>
          <w:sz w:val="28"/>
          <w:szCs w:val="28"/>
        </w:rPr>
        <w:t>.</w:t>
      </w:r>
    </w:p>
    <w:p w14:paraId="1EFAC865" w14:textId="77777777" w:rsidR="00EA79B9" w:rsidRPr="00EA79B9" w:rsidRDefault="00EA79B9" w:rsidP="00EA7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9B9">
        <w:rPr>
          <w:rFonts w:ascii="Times New Roman" w:eastAsia="Calibri" w:hAnsi="Times New Roman" w:cs="Times New Roman"/>
          <w:sz w:val="28"/>
          <w:szCs w:val="28"/>
        </w:rPr>
        <w:t xml:space="preserve">Глобальный сбор персональных данных учащихся, особенно без отлаженной и безопасной системы хранения данных, без согласия граждан на обработку персональных данных автоматизированным способом, сопряжен с нарушением ст. ст. 23, 24 Конституции РФ, а также норм ст.ст. 6, 9 ФЗ РФ от 27.07.2006 N 152-ФЗ «О персональных данных», согласно которым обработка персональных данных возможна только по свободному волеизъявлению их носителя. </w:t>
      </w:r>
    </w:p>
    <w:p w14:paraId="4B794BF6" w14:textId="3DB67B08" w:rsidR="00EA79B9" w:rsidRDefault="00EA79B9" w:rsidP="00EA79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Кроме того</w:t>
      </w:r>
      <w:r w:rsidRPr="00EA79B9">
        <w:rPr>
          <w:rFonts w:ascii="Times New Roman" w:eastAsia="Calibri" w:hAnsi="Times New Roman" w:cs="Times New Roman"/>
          <w:sz w:val="28"/>
          <w:szCs w:val="28"/>
        </w:rPr>
        <w:t xml:space="preserve">, законом не предусмотрена обязательная регистрация в государственных информационных системах всех граждан, (ст. 21 Федерального закона от 27 июля 2010 г. № 210-ФЗ "Об организации предоставления государственных и муниципальных услуг"). </w:t>
      </w:r>
    </w:p>
    <w:p w14:paraId="2E0FA11D" w14:textId="3FBCDD0F" w:rsidR="00EA79B9" w:rsidRPr="00EA79B9" w:rsidRDefault="00EA79B9" w:rsidP="00EA7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9B9">
        <w:rPr>
          <w:rFonts w:ascii="Times New Roman" w:eastAsia="Calibri" w:hAnsi="Times New Roman" w:cs="Times New Roman"/>
          <w:sz w:val="28"/>
          <w:szCs w:val="28"/>
        </w:rPr>
        <w:t>Согласно части 1 статьи 23 Конституции РФ, каждый имеет право на неприкосновенность частной жизни, личную и семейную тайну, защиту своей чести и доброго имени.</w:t>
      </w:r>
    </w:p>
    <w:p w14:paraId="28A4AACE" w14:textId="77777777" w:rsidR="00EA79B9" w:rsidRPr="00EA79B9" w:rsidRDefault="00EA79B9" w:rsidP="00EA7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9B9">
        <w:rPr>
          <w:rFonts w:ascii="Times New Roman" w:eastAsia="Calibri" w:hAnsi="Times New Roman" w:cs="Times New Roman"/>
          <w:sz w:val="28"/>
          <w:szCs w:val="28"/>
        </w:rPr>
        <w:t xml:space="preserve">На этом основан принцип добровольности согласия на обработку, в том числе – цифровую - персональных данных, недопущение их принудительной обработки и соответственно – права заявителя на обращение и получение государственных услуг в традиционной форме на бумажном носителе. </w:t>
      </w:r>
    </w:p>
    <w:p w14:paraId="50396F6F" w14:textId="77777777" w:rsidR="00EA79B9" w:rsidRPr="00EA79B9" w:rsidRDefault="00EA79B9" w:rsidP="00EA7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9B9">
        <w:rPr>
          <w:rFonts w:ascii="Times New Roman" w:eastAsia="Calibri" w:hAnsi="Times New Roman" w:cs="Times New Roman"/>
          <w:sz w:val="28"/>
          <w:szCs w:val="28"/>
        </w:rPr>
        <w:t xml:space="preserve">Так, ч. 1 ст. 24 Конституции РФ регламентировано, что сбор, хранение, использование и распространение информации о частной жизни лица без его согласия не допускаются. </w:t>
      </w:r>
    </w:p>
    <w:p w14:paraId="4674E3EB" w14:textId="77777777" w:rsidR="00EA79B9" w:rsidRPr="00EA79B9" w:rsidRDefault="00EA79B9" w:rsidP="00EA7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9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Равно, как не предусмотрено законом и потому недопустимо, принуждение к оказанию госуслуг в электронной форме: в п. 3 ст. 5 </w:t>
      </w:r>
      <w:r w:rsidRPr="00EA79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Федерального закона от 27.07.2010 N 210-ФЗ</w:t>
      </w:r>
      <w:r w:rsidRPr="00EA79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</w:t>
      </w:r>
      <w:r w:rsidRPr="00EA79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"Об организации предоставления государственных и муниципальных услуг" </w:t>
      </w:r>
      <w:r w:rsidRPr="00EA79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сказано, что при получении государственных и муниципальных услуг заявители имеют право на получение государственных и муниципальных услуг не только в электронной </w:t>
      </w:r>
      <w:r w:rsidRPr="00EA79B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форме, но и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форме.</w:t>
      </w:r>
    </w:p>
    <w:p w14:paraId="0F867473" w14:textId="77777777" w:rsidR="00EA79B9" w:rsidRPr="00EA79B9" w:rsidRDefault="00EA79B9" w:rsidP="00EA79B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tab/>
      </w:r>
      <w:bookmarkStart w:id="0" w:name="_Hlk122024460"/>
      <w:r w:rsidRPr="00EA79B9">
        <w:rPr>
          <w:rFonts w:ascii="Times New Roman" w:eastAsia="Calibri" w:hAnsi="Times New Roman" w:cs="Times New Roman"/>
          <w:sz w:val="28"/>
          <w:szCs w:val="28"/>
        </w:rPr>
        <w:t xml:space="preserve">Регламентация Конституцией РФ уважения к личности, ее достоинству на основе создания и соблюдения правовых норм, направленных на защиту прав и интересов человека и гражданина, в частности права </w:t>
      </w:r>
      <w:bookmarkEnd w:id="0"/>
      <w:r w:rsidRPr="00EA79B9">
        <w:rPr>
          <w:rFonts w:ascii="Times New Roman" w:eastAsia="Calibri" w:hAnsi="Times New Roman" w:cs="Times New Roman"/>
          <w:sz w:val="28"/>
          <w:szCs w:val="28"/>
        </w:rPr>
        <w:t>на неприкосновенность частной жизни, коррелирует с положением ч. 1 ст. 9 Федерального закона от 27 июля 2006 №152-ФЗ «О персональных данных»</w:t>
      </w:r>
      <w:r w:rsidRPr="00EA79B9">
        <w:rPr>
          <w:rFonts w:ascii="Calibri" w:eastAsia="Calibri" w:hAnsi="Calibri" w:cs="Times New Roman"/>
        </w:rPr>
        <w:t xml:space="preserve"> </w:t>
      </w:r>
      <w:r w:rsidRPr="00EA79B9">
        <w:rPr>
          <w:rFonts w:ascii="Times New Roman" w:eastAsia="Calibri" w:hAnsi="Times New Roman" w:cs="Times New Roman"/>
          <w:sz w:val="28"/>
          <w:szCs w:val="28"/>
        </w:rPr>
        <w:t>о том, что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информированным и сознательным.</w:t>
      </w:r>
    </w:p>
    <w:p w14:paraId="1A4C4C95" w14:textId="2ACF2E59" w:rsidR="00B3549C" w:rsidRPr="00EA79B9" w:rsidRDefault="00B3549C" w:rsidP="00EA79B9">
      <w:pPr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  <w:r w:rsidRPr="00EA79B9">
        <w:rPr>
          <w:rFonts w:ascii="Times New Roman" w:hAnsi="Times New Roman" w:cs="Times New Roman"/>
          <w:sz w:val="28"/>
          <w:szCs w:val="28"/>
        </w:rPr>
        <w:t>Настоящий отказ действует со дня его подписания до представления отзыва</w:t>
      </w:r>
      <w:r w:rsidR="00EA79B9">
        <w:rPr>
          <w:rFonts w:ascii="Times New Roman" w:hAnsi="Times New Roman" w:cs="Times New Roman"/>
          <w:sz w:val="28"/>
          <w:szCs w:val="28"/>
        </w:rPr>
        <w:t xml:space="preserve"> </w:t>
      </w:r>
      <w:r w:rsidRPr="00EA79B9">
        <w:rPr>
          <w:rFonts w:ascii="Times New Roman" w:hAnsi="Times New Roman" w:cs="Times New Roman"/>
          <w:sz w:val="28"/>
          <w:szCs w:val="28"/>
        </w:rPr>
        <w:t>такого отказа.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5"/>
        <w:gridCol w:w="340"/>
        <w:gridCol w:w="6110"/>
      </w:tblGrid>
      <w:tr w:rsidR="00B3549C" w:rsidRPr="00EA79B9" w14:paraId="60A463AC" w14:textId="77777777">
        <w:tc>
          <w:tcPr>
            <w:tcW w:w="2595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C22BA88" w14:textId="77777777" w:rsidR="00B3549C" w:rsidRPr="00EA79B9" w:rsidRDefault="00B3549C" w:rsidP="00EA79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ADB68" w14:textId="77777777" w:rsidR="00B3549C" w:rsidRPr="00EA79B9" w:rsidRDefault="00B3549C" w:rsidP="00EA79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7A0031E" w14:textId="77777777" w:rsidR="00B3549C" w:rsidRPr="00EA79B9" w:rsidRDefault="00B3549C" w:rsidP="00EA79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49C" w:rsidRPr="00EA79B9" w14:paraId="12812098" w14:textId="77777777">
        <w:tc>
          <w:tcPr>
            <w:tcW w:w="259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D90AC28" w14:textId="77777777" w:rsidR="00B3549C" w:rsidRPr="00EA79B9" w:rsidRDefault="00B3549C" w:rsidP="00B35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9B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2938DF" w14:textId="77777777" w:rsidR="00B3549C" w:rsidRPr="00EA79B9" w:rsidRDefault="00B3549C" w:rsidP="00B35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277A1A6" w14:textId="25F64617" w:rsidR="00B3549C" w:rsidRPr="00EA79B9" w:rsidRDefault="00B3549C" w:rsidP="00B35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9B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654E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EA79B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B3549C" w:rsidRPr="00EA79B9" w14:paraId="5D04FCE9" w14:textId="77777777">
        <w:tc>
          <w:tcPr>
            <w:tcW w:w="2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CC1F09" w14:textId="77777777" w:rsidR="00B3549C" w:rsidRPr="00EA79B9" w:rsidRDefault="00B3549C" w:rsidP="00B35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FA8D5" w14:textId="77777777" w:rsidR="00B3549C" w:rsidRPr="00EA79B9" w:rsidRDefault="00B3549C" w:rsidP="00B354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48CEA4A" w14:textId="77777777" w:rsidR="00B3549C" w:rsidRPr="00EA79B9" w:rsidRDefault="00B3549C" w:rsidP="00B35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9B9">
              <w:rPr>
                <w:rFonts w:ascii="Times New Roman" w:hAnsi="Times New Roman" w:cs="Times New Roman"/>
                <w:sz w:val="28"/>
                <w:szCs w:val="28"/>
              </w:rPr>
              <w:t>"__" ________________ 20__ г.</w:t>
            </w:r>
          </w:p>
        </w:tc>
      </w:tr>
    </w:tbl>
    <w:p w14:paraId="2367635E" w14:textId="77777777" w:rsidR="00B3549C" w:rsidRPr="00EA79B9" w:rsidRDefault="00B3549C" w:rsidP="00B3549C">
      <w:pPr>
        <w:rPr>
          <w:rFonts w:ascii="Times New Roman" w:hAnsi="Times New Roman" w:cs="Times New Roman"/>
          <w:sz w:val="28"/>
          <w:szCs w:val="28"/>
        </w:rPr>
      </w:pPr>
    </w:p>
    <w:p w14:paraId="7D82F125" w14:textId="77777777" w:rsidR="00B3549C" w:rsidRPr="00EA79B9" w:rsidRDefault="00B3549C" w:rsidP="00B3549C">
      <w:pPr>
        <w:rPr>
          <w:rFonts w:ascii="Times New Roman" w:hAnsi="Times New Roman" w:cs="Times New Roman"/>
          <w:sz w:val="28"/>
          <w:szCs w:val="28"/>
        </w:rPr>
      </w:pPr>
      <w:bookmarkStart w:id="1" w:name="Par108"/>
      <w:bookmarkEnd w:id="1"/>
    </w:p>
    <w:p w14:paraId="37738660" w14:textId="77777777" w:rsidR="00FF5F2F" w:rsidRPr="00EA79B9" w:rsidRDefault="00FF5F2F">
      <w:pPr>
        <w:rPr>
          <w:rFonts w:ascii="Times New Roman" w:hAnsi="Times New Roman" w:cs="Times New Roman"/>
          <w:sz w:val="28"/>
          <w:szCs w:val="28"/>
        </w:rPr>
      </w:pPr>
    </w:p>
    <w:sectPr w:rsidR="00FF5F2F" w:rsidRPr="00EA79B9" w:rsidSect="00B3549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 w16cid:durableId="158580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E4"/>
    <w:rsid w:val="000F0926"/>
    <w:rsid w:val="00247BB7"/>
    <w:rsid w:val="004B5CCC"/>
    <w:rsid w:val="00A21E94"/>
    <w:rsid w:val="00B3549C"/>
    <w:rsid w:val="00CA1B91"/>
    <w:rsid w:val="00EA79B9"/>
    <w:rsid w:val="00F64BE4"/>
    <w:rsid w:val="00F654E8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0CD2"/>
  <w15:chartTrackingRefBased/>
  <w15:docId w15:val="{0F1EBD3E-0309-4309-8F24-2D775A67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4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4B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4B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4B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4B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4B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4B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4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4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4B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4B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4B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4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4B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4BE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549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35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Швецова</dc:creator>
  <cp:keywords/>
  <dc:description/>
  <cp:lastModifiedBy>Юлия Швецова</cp:lastModifiedBy>
  <cp:revision>7</cp:revision>
  <dcterms:created xsi:type="dcterms:W3CDTF">2025-12-03T10:06:00Z</dcterms:created>
  <dcterms:modified xsi:type="dcterms:W3CDTF">2026-02-26T08:39:00Z</dcterms:modified>
</cp:coreProperties>
</file>