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820C" w14:textId="07709253" w:rsidR="00863E5B" w:rsidRDefault="00863E5B" w:rsidP="00863E5B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 w:rsidR="00C0382A">
        <w:rPr>
          <w:i/>
          <w:iCs/>
          <w:color w:val="000000"/>
          <w:sz w:val="28"/>
          <w:szCs w:val="28"/>
          <w:shd w:val="clear" w:color="auto" w:fill="FFFFFF"/>
        </w:rPr>
        <w:t xml:space="preserve"> обращения</w:t>
      </w:r>
      <w:r>
        <w:rPr>
          <w:i/>
          <w:color w:val="000000"/>
          <w:sz w:val="28"/>
          <w:szCs w:val="28"/>
        </w:rPr>
        <w:t xml:space="preserve">, адресованный в министерство Просвещения РФ    </w:t>
      </w:r>
    </w:p>
    <w:p w14:paraId="3521BD48" w14:textId="77777777" w:rsidR="00863E5B" w:rsidRDefault="00863E5B" w:rsidP="00863E5B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A675276" w14:textId="2EED0D5F" w:rsidR="00863E5B" w:rsidRDefault="00863E5B" w:rsidP="00863E5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Министру Просвещения РФ   </w:t>
      </w:r>
    </w:p>
    <w:p w14:paraId="02DA1051" w14:textId="7862F0B0" w:rsidR="00863E5B" w:rsidRDefault="00863E5B" w:rsidP="00863E5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С.С. Кравцову </w:t>
      </w:r>
    </w:p>
    <w:p w14:paraId="06B88342" w14:textId="77777777" w:rsidR="00863E5B" w:rsidRDefault="00863E5B" w:rsidP="00863E5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41D761C" w14:textId="62C4C1D5" w:rsidR="00863E5B" w:rsidRDefault="00863E5B" w:rsidP="00863E5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7948D361" w14:textId="77777777" w:rsidR="00863E5B" w:rsidRDefault="00863E5B" w:rsidP="00863E5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79E22DD1" w14:textId="77777777" w:rsidR="00863E5B" w:rsidRDefault="00863E5B" w:rsidP="00863E5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504953F" w14:textId="4948D882" w:rsidR="00863E5B" w:rsidRDefault="00863E5B" w:rsidP="00863E5B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Уважаемый Сергей Сергеевич!   </w:t>
      </w:r>
    </w:p>
    <w:p w14:paraId="4BDE887F" w14:textId="77777777" w:rsidR="00863E5B" w:rsidRDefault="00863E5B" w:rsidP="00863E5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3275EA8" w14:textId="77777777" w:rsidR="00863E5B" w:rsidRDefault="00863E5B" w:rsidP="00863E5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Мною, родителем ученика ____________ (указывается фамилия, имя, отчества ребенка) 9 или 11 класса школы № ____ (лицея и т.д.)  заявлен отказ на обработку персональных данных моего ребенка.  </w:t>
      </w:r>
    </w:p>
    <w:p w14:paraId="086729CD" w14:textId="77777777" w:rsidR="00863E5B" w:rsidRDefault="00863E5B" w:rsidP="00863E5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ответ со стороны руководства данной школы (лицея и т.д.) было указано, что аттестат моего ребенка будет выдан обезличенным, то есть без указания фамилии, имени и отчества.  </w:t>
      </w:r>
    </w:p>
    <w:p w14:paraId="78BB5DFC" w14:textId="77777777" w:rsidR="00863E5B" w:rsidRDefault="00863E5B" w:rsidP="00863E5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Такие действия являются нарушением статьи 24 Конституции Российской Федерации, предусматривающая, что </w:t>
      </w:r>
      <w:r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его согласия не допускаются. </w:t>
      </w:r>
    </w:p>
    <w:p w14:paraId="47117572" w14:textId="77777777" w:rsidR="00863E5B" w:rsidRDefault="00863E5B" w:rsidP="00863E5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статье 43 Конституции РФ закреплены незыблемые гарантии на получение </w:t>
      </w:r>
      <w:r>
        <w:rPr>
          <w:sz w:val="28"/>
          <w:szCs w:val="28"/>
        </w:rPr>
        <w:t>общедоступного и бесплатного основного общего и средне-профессионального образования.</w:t>
      </w:r>
    </w:p>
    <w:p w14:paraId="03D37BA5" w14:textId="77777777" w:rsidR="00863E5B" w:rsidRDefault="00863E5B" w:rsidP="00863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подобной квалификации являются положения пункта 1 части 1 статьи 6 Федерального закона «О персональных данных», гарантирующий добровольность предоставления персональных данных для его обработки.</w:t>
      </w:r>
    </w:p>
    <w:p w14:paraId="633B2BA0" w14:textId="77777777" w:rsidR="00863E5B" w:rsidRDefault="00863E5B" w:rsidP="00863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неправомерности действий, направленных на обезличение </w:t>
      </w:r>
      <w:proofErr w:type="gramStart"/>
      <w:r>
        <w:rPr>
          <w:sz w:val="28"/>
          <w:szCs w:val="28"/>
        </w:rPr>
        <w:t>аттестата</w:t>
      </w:r>
      <w:proofErr w:type="gramEnd"/>
      <w:r>
        <w:rPr>
          <w:sz w:val="28"/>
          <w:szCs w:val="28"/>
        </w:rPr>
        <w:t xml:space="preserve"> также указывают нормативно-правовые актов в образовательной сфере. В частности, к ним относится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115, разъяснительное Письмо Рособрнадзора от 12.03.2019 г. № 10-188.</w:t>
      </w:r>
    </w:p>
    <w:p w14:paraId="70058C4A" w14:textId="25F1A6BE" w:rsidR="00863E5B" w:rsidRDefault="00863E5B" w:rsidP="00863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адрес директора школы № ____ (лицея и т.д.) было направлено обращение от _________</w:t>
      </w:r>
      <w:r w:rsidR="006A277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 районного отдела образования (указать наименование) обращение от ____________________</w:t>
      </w:r>
      <w:r w:rsidR="006A277A">
        <w:rPr>
          <w:sz w:val="28"/>
          <w:szCs w:val="28"/>
        </w:rPr>
        <w:t>, а также Комитета по образованию Санкт – Петербурга обращение от ____________</w:t>
      </w:r>
      <w:r>
        <w:rPr>
          <w:sz w:val="28"/>
          <w:szCs w:val="28"/>
        </w:rPr>
        <w:t xml:space="preserve">. </w:t>
      </w:r>
    </w:p>
    <w:p w14:paraId="1FE3D3B1" w14:textId="429697CC" w:rsidR="00863E5B" w:rsidRDefault="00863E5B" w:rsidP="00863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нарушение не было устранено.  </w:t>
      </w:r>
    </w:p>
    <w:p w14:paraId="33E01F62" w14:textId="6CA1A71C" w:rsidR="006A277A" w:rsidRPr="006A277A" w:rsidRDefault="006A277A" w:rsidP="006A277A">
      <w:pPr>
        <w:ind w:firstLine="540"/>
        <w:jc w:val="both"/>
        <w:rPr>
          <w:i/>
          <w:iCs/>
          <w:sz w:val="28"/>
          <w:szCs w:val="28"/>
        </w:rPr>
      </w:pPr>
      <w:r w:rsidRPr="006A277A">
        <w:rPr>
          <w:b/>
          <w:bCs/>
          <w:i/>
          <w:iCs/>
          <w:sz w:val="28"/>
          <w:szCs w:val="28"/>
        </w:rPr>
        <w:t>В обращение, направленное в адрес Министра просвещения Российской Федерации мо</w:t>
      </w:r>
      <w:r>
        <w:rPr>
          <w:b/>
          <w:bCs/>
          <w:i/>
          <w:iCs/>
          <w:sz w:val="28"/>
          <w:szCs w:val="28"/>
        </w:rPr>
        <w:t>жно</w:t>
      </w:r>
      <w:r w:rsidR="00BE2E3B">
        <w:rPr>
          <w:b/>
          <w:bCs/>
          <w:i/>
          <w:iCs/>
          <w:sz w:val="28"/>
          <w:szCs w:val="28"/>
        </w:rPr>
        <w:t xml:space="preserve"> подробно</w:t>
      </w:r>
      <w:r>
        <w:rPr>
          <w:b/>
          <w:bCs/>
          <w:i/>
          <w:iCs/>
          <w:sz w:val="28"/>
          <w:szCs w:val="28"/>
        </w:rPr>
        <w:t xml:space="preserve"> </w:t>
      </w:r>
      <w:r w:rsidRPr="006A277A">
        <w:rPr>
          <w:b/>
          <w:bCs/>
          <w:i/>
          <w:iCs/>
          <w:sz w:val="28"/>
          <w:szCs w:val="28"/>
        </w:rPr>
        <w:t xml:space="preserve">указывать </w:t>
      </w:r>
      <w:proofErr w:type="gramStart"/>
      <w:r w:rsidRPr="006A277A">
        <w:rPr>
          <w:b/>
          <w:bCs/>
          <w:i/>
          <w:iCs/>
          <w:sz w:val="28"/>
          <w:szCs w:val="28"/>
        </w:rPr>
        <w:t>иные</w:t>
      </w:r>
      <w:r w:rsidR="00A86CEF">
        <w:rPr>
          <w:b/>
          <w:bCs/>
          <w:i/>
          <w:iCs/>
          <w:sz w:val="28"/>
          <w:szCs w:val="28"/>
        </w:rPr>
        <w:t xml:space="preserve"> </w:t>
      </w:r>
      <w:r w:rsidRPr="006A277A">
        <w:rPr>
          <w:b/>
          <w:bCs/>
          <w:i/>
          <w:iCs/>
          <w:sz w:val="28"/>
          <w:szCs w:val="28"/>
        </w:rPr>
        <w:t xml:space="preserve"> обстоятельства</w:t>
      </w:r>
      <w:proofErr w:type="gramEnd"/>
      <w:r>
        <w:rPr>
          <w:b/>
          <w:bCs/>
          <w:i/>
          <w:iCs/>
          <w:sz w:val="28"/>
          <w:szCs w:val="28"/>
        </w:rPr>
        <w:t xml:space="preserve">, имеющие в ответах (отписках) других государственных органов (школы, районного отдела образования, Комитета по образованию Санкт </w:t>
      </w:r>
      <w:r w:rsidR="00BE2E3B"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Петербурга</w:t>
      </w:r>
      <w:r w:rsidR="00BE2E3B">
        <w:rPr>
          <w:b/>
          <w:bCs/>
          <w:i/>
          <w:iCs/>
          <w:sz w:val="28"/>
          <w:szCs w:val="28"/>
        </w:rPr>
        <w:t>)</w:t>
      </w:r>
      <w:r w:rsidRPr="006A277A">
        <w:rPr>
          <w:i/>
          <w:iCs/>
          <w:sz w:val="28"/>
          <w:szCs w:val="28"/>
        </w:rPr>
        <w:t xml:space="preserve">. </w:t>
      </w:r>
    </w:p>
    <w:p w14:paraId="2CE875CD" w14:textId="0976F6A0" w:rsidR="006A277A" w:rsidRDefault="00863E5B" w:rsidP="006A2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изложенного прошу Вас устранить допущенные нарушения</w:t>
      </w:r>
      <w:r w:rsidR="006A277A">
        <w:rPr>
          <w:sz w:val="28"/>
          <w:szCs w:val="28"/>
        </w:rPr>
        <w:t xml:space="preserve"> и обязать руководство школы (лицея и т.д.) № ____ допустить моего ребенка (указать фамилию, имя, отчество) ученика 9 или 11 класса к ОГЭ или ЕГЭ. </w:t>
      </w:r>
    </w:p>
    <w:p w14:paraId="6BE986DC" w14:textId="6CFBF4F7" w:rsidR="006A277A" w:rsidRDefault="006A277A" w:rsidP="00863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B24FD7" w14:textId="77777777" w:rsidR="006A277A" w:rsidRDefault="006A277A" w:rsidP="00863E5B">
      <w:pPr>
        <w:ind w:firstLine="540"/>
        <w:jc w:val="both"/>
        <w:rPr>
          <w:sz w:val="28"/>
          <w:szCs w:val="28"/>
        </w:rPr>
      </w:pPr>
    </w:p>
    <w:p w14:paraId="08C4E614" w14:textId="78E790FE" w:rsidR="00863E5B" w:rsidRDefault="00863E5B" w:rsidP="00863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04BB350E" w14:textId="77777777" w:rsidR="00863E5B" w:rsidRDefault="00863E5B" w:rsidP="00863E5B">
      <w:pPr>
        <w:ind w:firstLine="540"/>
        <w:jc w:val="both"/>
        <w:rPr>
          <w:sz w:val="28"/>
          <w:szCs w:val="28"/>
        </w:rPr>
      </w:pPr>
    </w:p>
    <w:p w14:paraId="32367ED4" w14:textId="03C3AB31" w:rsidR="0004377D" w:rsidRDefault="00863E5B" w:rsidP="00863E5B">
      <w:pPr>
        <w:ind w:firstLine="540"/>
        <w:jc w:val="both"/>
      </w:pPr>
      <w:r>
        <w:rPr>
          <w:sz w:val="28"/>
          <w:szCs w:val="28"/>
        </w:rPr>
        <w:t xml:space="preserve">С уважением ________________ </w:t>
      </w:r>
    </w:p>
    <w:sectPr w:rsidR="0004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BA"/>
    <w:rsid w:val="0004377D"/>
    <w:rsid w:val="006A277A"/>
    <w:rsid w:val="00863E5B"/>
    <w:rsid w:val="00A86CEF"/>
    <w:rsid w:val="00AB40BA"/>
    <w:rsid w:val="00BE2E3B"/>
    <w:rsid w:val="00C0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2BA1"/>
  <w15:chartTrackingRefBased/>
  <w15:docId w15:val="{FC49DE6F-37C2-431B-80E3-45722B4C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5</cp:revision>
  <dcterms:created xsi:type="dcterms:W3CDTF">2020-12-02T07:34:00Z</dcterms:created>
  <dcterms:modified xsi:type="dcterms:W3CDTF">2020-12-02T11:54:00Z</dcterms:modified>
</cp:coreProperties>
</file>