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F084" w14:textId="2C960E17" w:rsidR="00C915C1" w:rsidRDefault="00C915C1" w:rsidP="00C915C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3962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</w:tblGrid>
      <w:tr w:rsidR="00C915C1" w:rsidRPr="002C3EBF" w14:paraId="5B1B1E0F" w14:textId="77777777" w:rsidTr="00E67AEC">
        <w:trPr>
          <w:trHeight w:val="3560"/>
        </w:trPr>
        <w:tc>
          <w:tcPr>
            <w:tcW w:w="3962" w:type="dxa"/>
          </w:tcPr>
          <w:p w14:paraId="4FF4BA33" w14:textId="77777777" w:rsidR="00C915C1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Директору ГБОУ_____</w:t>
            </w:r>
          </w:p>
          <w:p w14:paraId="7A9820B3" w14:textId="77777777" w:rsidR="00C915C1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92B5BA1" w14:textId="77777777" w:rsidR="00C915C1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Отдел образования администрации ____района</w:t>
            </w:r>
          </w:p>
          <w:p w14:paraId="4F66F8D8" w14:textId="77777777" w:rsidR="00C915C1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DD7265C" w14:textId="77777777" w:rsidR="00436BE3" w:rsidRPr="00436BE3" w:rsidRDefault="00436BE3" w:rsidP="00E67AEC">
            <w:pPr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436BE3">
              <w:rPr>
                <w:rFonts w:ascii="Times New Roman" w:eastAsia="Times New Roman" w:hAnsi="Times New Roman"/>
                <w:bCs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ЕСЛИ В ШКОЛЕ И ОТДЕЛЕ ВАМ ОТКАЗАНО, ТО ДАЛЕЕ ПОДАЕМ ЖАЛОБУ ОДНОВРЕМЕННО В:</w:t>
            </w:r>
          </w:p>
          <w:p w14:paraId="3C6549A4" w14:textId="18CE6CD4" w:rsidR="00C915C1" w:rsidRPr="002406BC" w:rsidRDefault="00436BE3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1) </w:t>
            </w:r>
            <w:r w:rsidR="00C915C1" w:rsidRPr="002406BC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Управление надзора и контроля в сфере образования, Министерство образования и науки/Департамент/Комитет</w:t>
            </w:r>
          </w:p>
          <w:p w14:paraId="14C6E3E2" w14:textId="77777777" w:rsidR="00C915C1" w:rsidRPr="002406BC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D211DA2" w14:textId="072D91E8" w:rsidR="00C915C1" w:rsidRPr="002406BC" w:rsidRDefault="00436BE3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2) </w:t>
            </w:r>
            <w:r w:rsidR="00C915C1" w:rsidRPr="002406BC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Прокуратура ¬¬¬____района (по месту нахождения школы)</w:t>
            </w:r>
          </w:p>
          <w:p w14:paraId="6A7AA318" w14:textId="77777777" w:rsidR="00C915C1" w:rsidRPr="002406BC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DCFC85A" w14:textId="4A4426B3" w:rsidR="00C915C1" w:rsidRDefault="00436BE3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3) </w:t>
            </w:r>
            <w:r w:rsidR="00C915C1" w:rsidRPr="002406BC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Управление Федеральной службы по надзору в сфере связи, информационных технологий и массовых коммуникаций по ____(указать Ваш регион)</w:t>
            </w:r>
          </w:p>
          <w:p w14:paraId="27460F78" w14:textId="77777777" w:rsidR="00C915C1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5CC424A" w14:textId="77777777" w:rsidR="00C915C1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C3EBF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ФИО, законного представителя несовершеннолетнего_______ адрес:</w:t>
            </w:r>
          </w:p>
          <w:p w14:paraId="4817E69A" w14:textId="77777777" w:rsidR="00C915C1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__________</w:t>
            </w:r>
          </w:p>
          <w:p w14:paraId="57F673FE" w14:textId="77777777" w:rsidR="00C915C1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адрес электронной почты:</w:t>
            </w:r>
          </w:p>
          <w:p w14:paraId="24CCAD25" w14:textId="77777777" w:rsidR="00C915C1" w:rsidRPr="002C3EBF" w:rsidRDefault="00C915C1" w:rsidP="00E67AEC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телефон: </w:t>
            </w:r>
          </w:p>
        </w:tc>
      </w:tr>
    </w:tbl>
    <w:p w14:paraId="13A740DB" w14:textId="77777777" w:rsidR="00C915C1" w:rsidRDefault="00C915C1" w:rsidP="00C915C1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BF60D58" w14:textId="43BAF651" w:rsidR="00602DE9" w:rsidRPr="0011489A" w:rsidRDefault="00C915C1" w:rsidP="00A33F2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Заявление п</w:t>
      </w:r>
      <w:r w:rsidR="00602DE9">
        <w:rPr>
          <w:rFonts w:ascii="Times New Roman" w:eastAsia="Calibri" w:hAnsi="Times New Roman" w:cs="Times New Roman"/>
          <w:sz w:val="28"/>
          <w:szCs w:val="28"/>
        </w:rPr>
        <w:t xml:space="preserve">ротив принуждения к регистрации в автоматизированных системах, в том числе – </w:t>
      </w:r>
      <w:r w:rsidR="00A33F27" w:rsidRPr="0011489A">
        <w:rPr>
          <w:rFonts w:ascii="Times New Roman" w:eastAsia="Calibri" w:hAnsi="Times New Roman" w:cs="Times New Roman"/>
          <w:color w:val="FF0000"/>
          <w:sz w:val="28"/>
          <w:szCs w:val="28"/>
        </w:rPr>
        <w:t>КИС "ГУСОЭВ"</w:t>
      </w:r>
      <w:r w:rsidR="0011489A" w:rsidRPr="0011489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(укажите название системы в своей регионе)</w:t>
      </w:r>
    </w:p>
    <w:p w14:paraId="521F8DC7" w14:textId="77777777" w:rsidR="00C915C1" w:rsidRPr="00C915C1" w:rsidRDefault="00C915C1" w:rsidP="00C915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C1">
        <w:rPr>
          <w:rFonts w:ascii="Times New Roman" w:eastAsia="Calibri" w:hAnsi="Times New Roman" w:cs="Times New Roman"/>
          <w:sz w:val="28"/>
          <w:szCs w:val="28"/>
        </w:rPr>
        <w:t>Я________, являюсь законным представителем (матерью/отцом) несовершеннолетнего _________ФИО г.р., обучающегося ______(ГБОУ, класс).</w:t>
      </w:r>
    </w:p>
    <w:p w14:paraId="1F8ED9BF" w14:textId="674F53B3" w:rsidR="00C915C1" w:rsidRPr="00C915C1" w:rsidRDefault="00C915C1" w:rsidP="00C915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C1">
        <w:rPr>
          <w:rFonts w:ascii="Times New Roman" w:eastAsia="Calibri" w:hAnsi="Times New Roman" w:cs="Times New Roman"/>
          <w:sz w:val="28"/>
          <w:szCs w:val="28"/>
        </w:rPr>
        <w:t>В п. 1 ст. 64 Семейного кодекса РФ сказано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C915C1">
        <w:rPr>
          <w:rFonts w:ascii="Times New Roman" w:eastAsia="Calibri" w:hAnsi="Times New Roman" w:cs="Times New Roman"/>
          <w:sz w:val="28"/>
          <w:szCs w:val="28"/>
        </w:rPr>
        <w:t xml:space="preserve"> «Защита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полномочий».</w:t>
      </w:r>
    </w:p>
    <w:p w14:paraId="46442EAE" w14:textId="5D09DDE5" w:rsidR="00C915C1" w:rsidRDefault="00C915C1" w:rsidP="00C915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C915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период ___(указать, можно приблизительно) мне стало известно, что без моего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ведома и </w:t>
      </w:r>
      <w:r w:rsidRPr="00C915C1">
        <w:rPr>
          <w:rFonts w:ascii="Times New Roman" w:eastAsia="Calibri" w:hAnsi="Times New Roman" w:cs="Times New Roman"/>
          <w:sz w:val="28"/>
          <w:szCs w:val="28"/>
        </w:rPr>
        <w:t xml:space="preserve">согласия на обработку персональных данных моего ребенка, указанные данные внесены и обрабатываются </w:t>
      </w:r>
      <w:bookmarkStart w:id="0" w:name="_Hlk108696348"/>
      <w:bookmarkStart w:id="1" w:name="_Hlk146802352"/>
      <w:r w:rsidRPr="00C915C1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в автоматизированной системе </w:t>
      </w:r>
      <w:r w:rsidR="0011489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__________(название системы</w:t>
      </w:r>
      <w:bookmarkEnd w:id="1"/>
      <w:r w:rsidR="0011489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, например, </w:t>
      </w:r>
      <w:r w:rsidR="00A33F27" w:rsidRPr="00A33F27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КИС "ГУСОЭВ"</w:t>
      </w:r>
      <w:r w:rsidR="0011489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).</w:t>
      </w:r>
    </w:p>
    <w:p w14:paraId="54CE9949" w14:textId="77777777" w:rsidR="00436BE3" w:rsidRDefault="00436BE3" w:rsidP="00436B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ADE4F8" w14:textId="724EBC90" w:rsidR="00436BE3" w:rsidRPr="00436BE3" w:rsidRDefault="00436BE3" w:rsidP="00436BE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36BE3">
        <w:rPr>
          <w:rFonts w:ascii="Times New Roman" w:eastAsia="Calibri" w:hAnsi="Times New Roman" w:cs="Times New Roman"/>
          <w:color w:val="FF0000"/>
          <w:sz w:val="28"/>
          <w:szCs w:val="28"/>
        </w:rPr>
        <w:t>ПРИ ПОДАЧ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Е</w:t>
      </w:r>
      <w:r w:rsidRPr="00436BE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ЖАЛОБЫ В НАДЗОРНЫЕ ОРГАНЫ ДОБАВЛЯЕМ СЮДА ДАТУ ПОЛУЧЕНИЯ ОТКАЗА (при подаче в школу и отдел образования – эту строчку убираем)</w:t>
      </w:r>
    </w:p>
    <w:p w14:paraId="702E7810" w14:textId="77777777" w:rsidR="00436BE3" w:rsidRPr="00C915C1" w:rsidRDefault="00436BE3" w:rsidP="00C915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14:paraId="39A8CC4C" w14:textId="7954D347" w:rsidR="00436BE3" w:rsidRPr="00C915C1" w:rsidRDefault="00C915C1" w:rsidP="00436B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C1">
        <w:rPr>
          <w:rFonts w:ascii="Times New Roman" w:eastAsia="Calibri" w:hAnsi="Times New Roman" w:cs="Times New Roman"/>
          <w:sz w:val="28"/>
          <w:szCs w:val="28"/>
        </w:rPr>
        <w:t xml:space="preserve">Считаю, что принуждение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обработке персональных данных (далее- ПД) автоматизированным способом </w:t>
      </w:r>
      <w:r w:rsidRPr="00C915C1">
        <w:rPr>
          <w:rFonts w:ascii="Times New Roman" w:eastAsia="Calibri" w:hAnsi="Times New Roman" w:cs="Times New Roman"/>
          <w:sz w:val="28"/>
          <w:szCs w:val="28"/>
        </w:rPr>
        <w:t>сопряжено с грубым нарушением прав и законных интересов ребенка, а также – с рисками использования информации в целях, не отвечающих интересам ребенка и в преступных целях.</w:t>
      </w:r>
    </w:p>
    <w:p w14:paraId="06DFE1E0" w14:textId="0C1C6C5C" w:rsidR="00C915C1" w:rsidRDefault="00C915C1" w:rsidP="00C915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C1">
        <w:rPr>
          <w:rFonts w:ascii="Times New Roman" w:eastAsia="Calibri" w:hAnsi="Times New Roman" w:cs="Times New Roman"/>
          <w:sz w:val="28"/>
          <w:szCs w:val="28"/>
        </w:rPr>
        <w:t>Само по себе принуждение к обработке персональных данных автоматизированным способом в сфере образования законным не является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следующим основаниям</w:t>
      </w:r>
      <w:r w:rsidRPr="00C915C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D3C97C" w14:textId="24A91D90" w:rsidR="00602DE9" w:rsidRPr="00602DE9" w:rsidRDefault="00602DE9" w:rsidP="00602D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602DE9">
        <w:rPr>
          <w:rFonts w:ascii="Times New Roman" w:eastAsia="Calibri" w:hAnsi="Times New Roman" w:cs="Times New Roman"/>
          <w:sz w:val="28"/>
          <w:szCs w:val="28"/>
        </w:rPr>
        <w:t xml:space="preserve"> соответствии с ч. 1 ст. 24 Конституции РФ сбор, хранение, использование и распространение информации о частной жизни лица без его согласия не допускаются. </w:t>
      </w:r>
    </w:p>
    <w:p w14:paraId="4F3EFC81" w14:textId="77777777" w:rsidR="00602DE9" w:rsidRDefault="00602DE9" w:rsidP="00602D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DE9">
        <w:rPr>
          <w:rFonts w:ascii="Times New Roman" w:eastAsia="Calibri" w:hAnsi="Times New Roman" w:cs="Times New Roman"/>
          <w:sz w:val="28"/>
          <w:szCs w:val="28"/>
        </w:rPr>
        <w:tab/>
        <w:t xml:space="preserve">Согласно п. 1 ст. 3 Федерального закона «О персональных данных» от 27 июля 2006 №152-ФЗ персональными данными является любая информация, относящаяся к прямо или косвенно определенному или определяемому физическому лицу. </w:t>
      </w:r>
      <w:r w:rsidRPr="00602DE9">
        <w:rPr>
          <w:rFonts w:ascii="Times New Roman" w:eastAsia="Calibri" w:hAnsi="Times New Roman" w:cs="Times New Roman"/>
          <w:sz w:val="28"/>
          <w:szCs w:val="28"/>
        </w:rPr>
        <w:tab/>
      </w:r>
    </w:p>
    <w:p w14:paraId="1BE5643A" w14:textId="288D493A" w:rsidR="00602DE9" w:rsidRPr="00602DE9" w:rsidRDefault="00602DE9" w:rsidP="00602D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DE9">
        <w:rPr>
          <w:rFonts w:ascii="Times New Roman" w:eastAsia="Calibri" w:hAnsi="Times New Roman" w:cs="Times New Roman"/>
          <w:sz w:val="28"/>
          <w:szCs w:val="28"/>
        </w:rPr>
        <w:t>Частью 1 статьи 9 настоящего Федерального закона предусмотрено, что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сознательным.</w:t>
      </w:r>
    </w:p>
    <w:p w14:paraId="3D6C08A0" w14:textId="5F608FA5" w:rsidR="00996B81" w:rsidRDefault="00602DE9" w:rsidP="00602D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DE9">
        <w:rPr>
          <w:rFonts w:ascii="Times New Roman" w:eastAsia="Calibri" w:hAnsi="Times New Roman" w:cs="Times New Roman"/>
          <w:sz w:val="28"/>
          <w:szCs w:val="28"/>
        </w:rPr>
        <w:tab/>
        <w:t>Поскольку родителям не разъяснены их права отказа от предоставления личных сведений детей для внесения в электронные базы данных,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включая </w:t>
      </w:r>
      <w:r w:rsidR="0011489A" w:rsidRPr="0011489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автоматизированн</w:t>
      </w:r>
      <w:r w:rsidR="0011489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ую</w:t>
      </w:r>
      <w:r w:rsidR="0011489A" w:rsidRPr="0011489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систем</w:t>
      </w:r>
      <w:r w:rsidR="0011489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у</w:t>
      </w:r>
      <w:r w:rsidR="0011489A" w:rsidRPr="0011489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__________(название системы</w:t>
      </w:r>
      <w:r w:rsidR="0011489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02DE9">
        <w:rPr>
          <w:rFonts w:ascii="Times New Roman" w:eastAsia="Calibri" w:hAnsi="Times New Roman" w:cs="Times New Roman"/>
          <w:sz w:val="28"/>
          <w:szCs w:val="28"/>
        </w:rPr>
        <w:t xml:space="preserve"> то указанные действия со стороны </w:t>
      </w:r>
      <w:r>
        <w:rPr>
          <w:rFonts w:ascii="Times New Roman" w:eastAsia="Calibri" w:hAnsi="Times New Roman" w:cs="Times New Roman"/>
          <w:sz w:val="28"/>
          <w:szCs w:val="28"/>
        </w:rPr>
        <w:t>оператора ПД</w:t>
      </w:r>
      <w:r w:rsidRPr="00602D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должны</w:t>
      </w:r>
      <w:r w:rsidRPr="00602DE9">
        <w:rPr>
          <w:rFonts w:ascii="Times New Roman" w:eastAsia="Calibri" w:hAnsi="Times New Roman" w:cs="Times New Roman"/>
          <w:sz w:val="28"/>
          <w:szCs w:val="28"/>
        </w:rPr>
        <w:t xml:space="preserve"> быть квалифицированы как принуждение к автоматизированной обработке персональных данных детей, информация о которых будет размещена на электронных платформах и в базах, контролируемых, в том числе, коммерческими организациями, при этом о защите персональной информации, а также о порядке и условиях ее передачи третьим лицам, родителям ничего не известно.</w:t>
      </w:r>
    </w:p>
    <w:p w14:paraId="299D6644" w14:textId="3B47257B" w:rsidR="00996B81" w:rsidRPr="00C915C1" w:rsidRDefault="00C915C1" w:rsidP="00602D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C1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Считаю незаконным и необоснованным осуществление обработки персональных данных ребенка в автоматизированной системе без моего согласия, по следующим основаниям.</w:t>
      </w:r>
    </w:p>
    <w:p w14:paraId="1876A2B7" w14:textId="79561C09" w:rsidR="00996B81" w:rsidRPr="00C915C1" w:rsidRDefault="00996B81" w:rsidP="00602D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915C1">
        <w:rPr>
          <w:rFonts w:ascii="Times New Roman" w:eastAsia="Calibri" w:hAnsi="Times New Roman" w:cs="Times New Roman"/>
          <w:sz w:val="28"/>
          <w:szCs w:val="28"/>
        </w:rPr>
        <w:t>1) В случае передачи ПД обучающихся для обработки автоматизированным способом согласие родителей (законных представителей) обязательно требуется, а принуждение законом не предусмотрено.</w:t>
      </w:r>
    </w:p>
    <w:p w14:paraId="4CE13F15" w14:textId="3214689E" w:rsidR="00602DE9" w:rsidRPr="00602DE9" w:rsidRDefault="00602DE9" w:rsidP="0065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996B81">
        <w:rPr>
          <w:rFonts w:ascii="Times New Roman" w:eastAsia="Calibri" w:hAnsi="Times New Roman" w:cs="Times New Roman"/>
          <w:sz w:val="28"/>
          <w:szCs w:val="28"/>
        </w:rPr>
        <w:t>Так, н</w:t>
      </w:r>
      <w:r w:rsidR="0065779B" w:rsidRPr="0065779B">
        <w:rPr>
          <w:rFonts w:ascii="Times New Roman" w:eastAsia="Calibri" w:hAnsi="Times New Roman" w:cs="Times New Roman"/>
          <w:sz w:val="28"/>
          <w:szCs w:val="28"/>
        </w:rPr>
        <w:t>е основаны на законе</w:t>
      </w:r>
      <w:r w:rsidR="00C915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779B">
        <w:rPr>
          <w:rFonts w:ascii="Times New Roman" w:eastAsia="Calibri" w:hAnsi="Times New Roman" w:cs="Times New Roman"/>
          <w:sz w:val="28"/>
          <w:szCs w:val="28"/>
        </w:rPr>
        <w:t>утверждения о том, что при обработке ПД обучающихся согласие не требуется,</w:t>
      </w:r>
      <w:r w:rsidR="0065779B" w:rsidRPr="006577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779B">
        <w:rPr>
          <w:rFonts w:ascii="Times New Roman" w:eastAsia="Calibri" w:hAnsi="Times New Roman" w:cs="Times New Roman"/>
          <w:sz w:val="28"/>
          <w:szCs w:val="28"/>
        </w:rPr>
        <w:t xml:space="preserve">мотивированные ссылками на </w:t>
      </w:r>
      <w:bookmarkStart w:id="2" w:name="_Hlk109810293"/>
      <w:r w:rsidRPr="0065779B">
        <w:rPr>
          <w:rFonts w:ascii="Times New Roman" w:eastAsia="Calibri" w:hAnsi="Times New Roman" w:cs="Times New Roman"/>
          <w:sz w:val="28"/>
          <w:szCs w:val="28"/>
        </w:rPr>
        <w:t xml:space="preserve">п.2 ч.1 ст. 6 </w:t>
      </w:r>
      <w:r w:rsidRPr="00602DE9">
        <w:rPr>
          <w:rFonts w:ascii="Times New Roman" w:eastAsia="Calibri" w:hAnsi="Times New Roman" w:cs="Times New Roman"/>
          <w:sz w:val="28"/>
          <w:szCs w:val="28"/>
        </w:rPr>
        <w:t>Ф</w:t>
      </w:r>
      <w:r w:rsidRPr="0065779B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r w:rsidRPr="00602DE9">
        <w:rPr>
          <w:rFonts w:ascii="Times New Roman" w:eastAsia="Calibri" w:hAnsi="Times New Roman" w:cs="Times New Roman"/>
          <w:sz w:val="28"/>
          <w:szCs w:val="28"/>
        </w:rPr>
        <w:t>от 27 июля 2006 №152-ФЗ</w:t>
      </w:r>
      <w:bookmarkEnd w:id="2"/>
      <w:r w:rsidRPr="0065779B">
        <w:rPr>
          <w:rFonts w:ascii="Times New Roman" w:eastAsia="Calibri" w:hAnsi="Times New Roman" w:cs="Times New Roman"/>
          <w:sz w:val="28"/>
          <w:szCs w:val="28"/>
        </w:rPr>
        <w:t xml:space="preserve">, а также – </w:t>
      </w:r>
      <w:r w:rsidR="0065779B" w:rsidRPr="0065779B">
        <w:rPr>
          <w:rFonts w:ascii="Times New Roman" w:eastAsia="Calibri" w:hAnsi="Times New Roman" w:cs="Times New Roman"/>
          <w:sz w:val="28"/>
          <w:szCs w:val="28"/>
        </w:rPr>
        <w:t xml:space="preserve">ссылками </w:t>
      </w:r>
      <w:r w:rsidRPr="0065779B">
        <w:rPr>
          <w:rFonts w:ascii="Times New Roman" w:eastAsia="Calibri" w:hAnsi="Times New Roman" w:cs="Times New Roman"/>
          <w:sz w:val="28"/>
          <w:szCs w:val="28"/>
        </w:rPr>
        <w:t xml:space="preserve">на положения </w:t>
      </w:r>
      <w:r w:rsidR="0065779B" w:rsidRPr="0060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Пользовательского соглашения </w:t>
      </w:r>
      <w:r w:rsidR="0011489A" w:rsidRPr="0011489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автоматизированной систем</w:t>
      </w:r>
      <w:r w:rsidR="0011489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ы</w:t>
      </w:r>
      <w:r w:rsidR="0011489A" w:rsidRPr="0011489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__________(название системы</w:t>
      </w:r>
      <w:r w:rsidR="0011489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)</w:t>
      </w:r>
      <w:r w:rsidR="0065779B" w:rsidRPr="00657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которыми</w:t>
      </w:r>
      <w:r w:rsidR="0065779B" w:rsidRPr="0060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7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родитель/ученик, пользуясь любым сервисом (услугой),</w:t>
      </w:r>
      <w:r w:rsidR="0065779B" w:rsidRPr="00657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условия и</w:t>
      </w:r>
      <w:r w:rsidR="0065779B" w:rsidRPr="00657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 договор, давая полномочия школе передават</w:t>
      </w:r>
      <w:r w:rsidR="0065779B" w:rsidRPr="00657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60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персональные данные школьников </w:t>
      </w:r>
      <w:r w:rsidR="0011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органу исполнительной власти региона</w:t>
      </w:r>
      <w:r w:rsidRPr="0060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11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 автоматизированную систему</w:t>
      </w:r>
      <w:r w:rsidRPr="0060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пользователем которой является</w:t>
      </w:r>
      <w:r w:rsidR="0065779B" w:rsidRPr="00657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11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 орган власти в сфере образования</w:t>
      </w:r>
      <w:r w:rsidRPr="0060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B1594F" w14:textId="36519A11" w:rsidR="00602DE9" w:rsidRDefault="0065779B" w:rsidP="00602D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Между тем, при ссылке </w:t>
      </w:r>
      <w:bookmarkStart w:id="3" w:name="_Hlk109810637"/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65779B">
        <w:rPr>
          <w:rFonts w:ascii="Times New Roman" w:eastAsia="Calibri" w:hAnsi="Times New Roman" w:cs="Times New Roman"/>
          <w:sz w:val="28"/>
          <w:szCs w:val="28"/>
        </w:rPr>
        <w:t>п.2 ч.1 ст. 6 ФЗ от 27 июля 2006 №152-ФЗ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3"/>
      <w:r>
        <w:rPr>
          <w:rFonts w:ascii="Times New Roman" w:eastAsia="Calibri" w:hAnsi="Times New Roman" w:cs="Times New Roman"/>
          <w:sz w:val="28"/>
          <w:szCs w:val="28"/>
        </w:rPr>
        <w:t>не учтено важное положение о том, что указанная норма применяется и трактуется крайне узко, то есть ее применение строго ограничено одной-единственной целью обработки ПД: например, нотариус устанавливает личность наследника; суд рассматривает дело, установив личности сторон и тп.</w:t>
      </w:r>
    </w:p>
    <w:p w14:paraId="5BCF69B5" w14:textId="7E2B516A" w:rsidR="0065779B" w:rsidRDefault="0065779B" w:rsidP="006577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Тогда как о</w:t>
      </w:r>
      <w:r w:rsidRPr="0065779B">
        <w:rPr>
          <w:rFonts w:ascii="Times New Roman" w:eastAsia="Calibri" w:hAnsi="Times New Roman" w:cs="Times New Roman"/>
          <w:sz w:val="28"/>
          <w:szCs w:val="28"/>
        </w:rPr>
        <w:t>казание государственных услуг в сфере образования в электронной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779B">
        <w:rPr>
          <w:rFonts w:ascii="Times New Roman" w:eastAsia="Calibri" w:hAnsi="Times New Roman" w:cs="Times New Roman"/>
          <w:sz w:val="28"/>
          <w:szCs w:val="28"/>
        </w:rPr>
        <w:t>форме предполагает обработку персональных данных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779B">
        <w:rPr>
          <w:rFonts w:ascii="Times New Roman" w:eastAsia="Calibri" w:hAnsi="Times New Roman" w:cs="Times New Roman"/>
          <w:sz w:val="28"/>
          <w:szCs w:val="28"/>
        </w:rPr>
        <w:t xml:space="preserve">школьника в </w:t>
      </w:r>
      <w:r w:rsidR="0011489A" w:rsidRPr="0011489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автоматизированной системе __________(название системы)</w:t>
      </w:r>
      <w:r w:rsidRPr="0065779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6B81">
        <w:rPr>
          <w:rFonts w:ascii="Times New Roman" w:eastAsia="Calibri" w:hAnsi="Times New Roman" w:cs="Times New Roman"/>
          <w:sz w:val="28"/>
          <w:szCs w:val="28"/>
        </w:rPr>
        <w:t>которая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совокупность систем и сервисов</w:t>
      </w:r>
      <w:r w:rsidR="00996B81">
        <w:rPr>
          <w:rFonts w:ascii="Times New Roman" w:eastAsia="Calibri" w:hAnsi="Times New Roman" w:cs="Times New Roman"/>
          <w:sz w:val="28"/>
          <w:szCs w:val="28"/>
        </w:rPr>
        <w:t xml:space="preserve"> с разветвленными целями и доступом широкого круга лиц к ПД обучающихся.</w:t>
      </w:r>
    </w:p>
    <w:p w14:paraId="556BBBD2" w14:textId="2B070519" w:rsidR="00996B81" w:rsidRDefault="00996B81" w:rsidP="006577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Исходя из изложенного, </w:t>
      </w:r>
      <w:bookmarkStart w:id="4" w:name="_Hlk109811513"/>
      <w:r>
        <w:rPr>
          <w:rFonts w:ascii="Times New Roman" w:eastAsia="Calibri" w:hAnsi="Times New Roman" w:cs="Times New Roman"/>
          <w:sz w:val="28"/>
          <w:szCs w:val="28"/>
        </w:rPr>
        <w:t xml:space="preserve">ссылка на </w:t>
      </w:r>
      <w:r w:rsidRPr="0065779B">
        <w:rPr>
          <w:rFonts w:ascii="Times New Roman" w:eastAsia="Calibri" w:hAnsi="Times New Roman" w:cs="Times New Roman"/>
          <w:sz w:val="28"/>
          <w:szCs w:val="28"/>
        </w:rPr>
        <w:t>п.2 ч.1 ст. 6 ФЗ от 27 июля 2006 №152-ФЗ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обоснование довода о том, что согласие на ОПД от родителей (законных представителей) получать не требуется в ходе о</w:t>
      </w:r>
      <w:r w:rsidRPr="0065779B">
        <w:rPr>
          <w:rFonts w:ascii="Times New Roman" w:eastAsia="Calibri" w:hAnsi="Times New Roman" w:cs="Times New Roman"/>
          <w:sz w:val="28"/>
          <w:szCs w:val="28"/>
        </w:rPr>
        <w:t>казани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65779B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услуг в сфере образования в электронной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779B">
        <w:rPr>
          <w:rFonts w:ascii="Times New Roman" w:eastAsia="Calibri" w:hAnsi="Times New Roman" w:cs="Times New Roman"/>
          <w:sz w:val="28"/>
          <w:szCs w:val="28"/>
        </w:rPr>
        <w:t>форме</w:t>
      </w:r>
      <w:r>
        <w:rPr>
          <w:rFonts w:ascii="Times New Roman" w:eastAsia="Calibri" w:hAnsi="Times New Roman" w:cs="Times New Roman"/>
          <w:sz w:val="28"/>
          <w:szCs w:val="28"/>
        </w:rPr>
        <w:t>, основана на неверном толковании закона.</w:t>
      </w:r>
      <w:bookmarkEnd w:id="4"/>
    </w:p>
    <w:p w14:paraId="45E20304" w14:textId="77777777" w:rsidR="00DE4324" w:rsidRPr="00DE4324" w:rsidRDefault="00996B81" w:rsidP="00DE4324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Нельзя не сказать и о другом существенном нарушении законодательства о ПД при формировании указанных систем и сервисов: закон запрещает собирать все виды ПД и хранить их в одном месте.</w:t>
      </w:r>
      <w:r w:rsidR="00DE43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4324" w:rsidRPr="00DE4324">
        <w:rPr>
          <w:rFonts w:ascii="Times New Roman" w:eastAsia="Calibri" w:hAnsi="Times New Roman" w:cs="Times New Roman"/>
          <w:sz w:val="28"/>
          <w:szCs w:val="28"/>
        </w:rPr>
        <w:t xml:space="preserve">положениями статьи 5 Федерального закона от 27 июля 2006 №152-ФЗ </w:t>
      </w:r>
      <w:r w:rsidR="00DE4324" w:rsidRPr="00DE4324">
        <w:rPr>
          <w:rFonts w:ascii="Times New Roman" w:eastAsia="Calibri" w:hAnsi="Times New Roman" w:cs="Times New Roman"/>
          <w:sz w:val="28"/>
          <w:szCs w:val="28"/>
          <w:u w:val="single"/>
        </w:rPr>
        <w:t>предусмотрен запрет на объединение баз данных, содержащих персональные данные, обработка которых осуществляется в целях, несовместимых между собой.</w:t>
      </w:r>
      <w:r w:rsidR="00DE4324" w:rsidRPr="00DE4324">
        <w:rPr>
          <w:rFonts w:ascii="Times New Roman" w:eastAsia="Calibri" w:hAnsi="Times New Roman" w:cs="Times New Roman"/>
          <w:sz w:val="28"/>
          <w:szCs w:val="28"/>
        </w:rPr>
        <w:t xml:space="preserve"> При этом 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69847625" w14:textId="6BEE2CF3" w:rsidR="00DE4324" w:rsidRDefault="00DE4324" w:rsidP="00DE4324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324">
        <w:rPr>
          <w:rFonts w:ascii="Times New Roman" w:eastAsia="Calibri" w:hAnsi="Times New Roman" w:cs="Times New Roman"/>
          <w:sz w:val="28"/>
          <w:szCs w:val="28"/>
          <w:u w:val="single"/>
        </w:rPr>
        <w:t>Обработке подлежат только персональные данные, которые отвечают целям их обработки. Содержание и объем обрабатываемых персональных данных должны соответствовать заявленным целям обработки.</w:t>
      </w:r>
      <w:r w:rsidRPr="00DE43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4324">
        <w:rPr>
          <w:rFonts w:ascii="Times New Roman" w:eastAsia="Calibri" w:hAnsi="Times New Roman" w:cs="Times New Roman"/>
          <w:sz w:val="28"/>
          <w:szCs w:val="28"/>
          <w:u w:val="single"/>
        </w:rPr>
        <w:t>Обрабатываемые персональные данные не должны быть избыточными по отношению к заявленным целям их обработки.</w:t>
      </w:r>
    </w:p>
    <w:p w14:paraId="67CF7D76" w14:textId="3FAEA907" w:rsidR="00DE4324" w:rsidRPr="00DE4324" w:rsidRDefault="00DE4324" w:rsidP="00DE4324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E4324">
        <w:rPr>
          <w:rFonts w:ascii="Times New Roman" w:eastAsia="Calibri" w:hAnsi="Times New Roman" w:cs="Times New Roman"/>
          <w:sz w:val="28"/>
          <w:szCs w:val="28"/>
        </w:rPr>
        <w:t xml:space="preserve">Кроме того, на основании пунктов 1,2,4 и 5 статьи 9 Федерального закона «Об информации, информационных технологиях и о защите информации» от 27.07.2006 N 149-ФЗ предусмотрено ограничение доступа к информации, доступ к которой ограничен федеральными законами и </w:t>
      </w:r>
      <w:r w:rsidRPr="00DE4324">
        <w:rPr>
          <w:rFonts w:ascii="Times New Roman" w:eastAsia="Calibri" w:hAnsi="Times New Roman" w:cs="Times New Roman"/>
          <w:sz w:val="28"/>
          <w:szCs w:val="28"/>
        </w:rPr>
        <w:lastRenderedPageBreak/>
        <w:t>предписывающей соблюдение конфиденциальности 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тогда как </w:t>
      </w:r>
      <w:r w:rsidR="0011489A" w:rsidRPr="0011489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автоматизированн</w:t>
      </w:r>
      <w:r w:rsidR="0011489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ая</w:t>
      </w:r>
      <w:r w:rsidR="0011489A" w:rsidRPr="0011489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систем</w:t>
      </w:r>
      <w:r w:rsidR="0011489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а</w:t>
      </w:r>
      <w:r w:rsidR="0011489A" w:rsidRPr="0011489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__________(название системы)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гарантируют соблюдение данного требования, поскольку отсутствуют унифицированные, прозрачные и четко отрегулированные механизмы в отношении подобных систем для исключения доступа третьих лиц к ПД обучающихся</w:t>
      </w:r>
      <w:r w:rsidRPr="00DE432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0D045E" w14:textId="3DF2FD88" w:rsidR="00DE4324" w:rsidRDefault="00DE4324" w:rsidP="00DE4324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32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Также необходимо помнить, что п</w:t>
      </w:r>
      <w:r w:rsidRPr="00DE4324">
        <w:rPr>
          <w:rFonts w:ascii="Times New Roman" w:eastAsia="Calibri" w:hAnsi="Times New Roman" w:cs="Times New Roman"/>
          <w:sz w:val="28"/>
          <w:szCs w:val="28"/>
        </w:rPr>
        <w:t>ункт 8 статьи 9 указанного Федерального закона гласит: «Запрещается требовать от гражданина (физического лица) предоставления информации о его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законами».</w:t>
      </w:r>
    </w:p>
    <w:p w14:paraId="11BE97C8" w14:textId="4CEAAB2E" w:rsidR="00996B81" w:rsidRDefault="00DE4324" w:rsidP="00C915C1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Учитывая изложенное, ссылка на </w:t>
      </w:r>
      <w:r w:rsidRPr="0065779B">
        <w:rPr>
          <w:rFonts w:ascii="Times New Roman" w:eastAsia="Calibri" w:hAnsi="Times New Roman" w:cs="Times New Roman"/>
          <w:sz w:val="28"/>
          <w:szCs w:val="28"/>
        </w:rPr>
        <w:t>п.2 ч.1 ст. 6 ФЗ от 27 июля 2006 №152-ФЗ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обоснование довода о том, что согласие на ОПД от родителей (законных представителей) получать не требуется в ходе о</w:t>
      </w:r>
      <w:r w:rsidRPr="0065779B">
        <w:rPr>
          <w:rFonts w:ascii="Times New Roman" w:eastAsia="Calibri" w:hAnsi="Times New Roman" w:cs="Times New Roman"/>
          <w:sz w:val="28"/>
          <w:szCs w:val="28"/>
        </w:rPr>
        <w:t>казани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65779B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услуг в сфере образования в электронной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779B">
        <w:rPr>
          <w:rFonts w:ascii="Times New Roman" w:eastAsia="Calibri" w:hAnsi="Times New Roman" w:cs="Times New Roman"/>
          <w:sz w:val="28"/>
          <w:szCs w:val="28"/>
        </w:rPr>
        <w:t>форме</w:t>
      </w:r>
      <w:r>
        <w:rPr>
          <w:rFonts w:ascii="Times New Roman" w:eastAsia="Calibri" w:hAnsi="Times New Roman" w:cs="Times New Roman"/>
          <w:sz w:val="28"/>
          <w:szCs w:val="28"/>
        </w:rPr>
        <w:t>, в данном случае не применима, а согласие родителей (законных представителей) на ОПД автоматизированным способом обязательно требуется.</w:t>
      </w:r>
    </w:p>
    <w:p w14:paraId="5F56644A" w14:textId="0925174E" w:rsidR="00E81A9B" w:rsidRDefault="00996B81" w:rsidP="00C915C1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C1">
        <w:rPr>
          <w:rFonts w:ascii="Times New Roman" w:eastAsia="Calibri" w:hAnsi="Times New Roman" w:cs="Times New Roman"/>
          <w:sz w:val="28"/>
          <w:szCs w:val="28"/>
        </w:rPr>
        <w:t xml:space="preserve">2) Законом не предусмотрено </w:t>
      </w:r>
      <w:r w:rsidR="00DE4324" w:rsidRPr="00C915C1">
        <w:rPr>
          <w:rFonts w:ascii="Times New Roman" w:eastAsia="Calibri" w:hAnsi="Times New Roman" w:cs="Times New Roman"/>
          <w:sz w:val="28"/>
          <w:szCs w:val="28"/>
        </w:rPr>
        <w:t>принуждение к получению госуслуг в электронно</w:t>
      </w:r>
      <w:r w:rsidR="00D51ECE" w:rsidRPr="00C915C1">
        <w:rPr>
          <w:rFonts w:ascii="Times New Roman" w:eastAsia="Calibri" w:hAnsi="Times New Roman" w:cs="Times New Roman"/>
          <w:sz w:val="28"/>
          <w:szCs w:val="28"/>
        </w:rPr>
        <w:t>й форме</w:t>
      </w:r>
      <w:r w:rsidR="00DE4324" w:rsidRPr="00C915C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F56530" w14:textId="02B56C6E" w:rsidR="00E81A9B" w:rsidRDefault="00E81A9B" w:rsidP="00C91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915C1">
        <w:rPr>
          <w:rFonts w:ascii="Times New Roman" w:eastAsia="Calibri" w:hAnsi="Times New Roman" w:cs="Times New Roman"/>
          <w:sz w:val="28"/>
          <w:szCs w:val="28"/>
        </w:rPr>
        <w:t>Н</w:t>
      </w:r>
      <w:r w:rsidRPr="00E81A9B">
        <w:rPr>
          <w:rFonts w:ascii="Times New Roman" w:eastAsia="Calibri" w:hAnsi="Times New Roman" w:cs="Times New Roman"/>
          <w:sz w:val="28"/>
          <w:szCs w:val="28"/>
        </w:rPr>
        <w:t>есмотря на то, что положениями распоряжения Правительства Российской Федерации от 25 апреля 2011 г. № 729-р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A9B">
        <w:rPr>
          <w:rFonts w:ascii="Times New Roman" w:eastAsia="Calibri" w:hAnsi="Times New Roman" w:cs="Times New Roman"/>
          <w:sz w:val="28"/>
          <w:szCs w:val="28"/>
        </w:rPr>
        <w:t>регулируется именно электронная форма госуслуги по ведению учета успеваемости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некоторые другие услуги в сфере образования</w:t>
      </w:r>
      <w:r w:rsidRPr="00E81A9B">
        <w:rPr>
          <w:rFonts w:ascii="Times New Roman" w:eastAsia="Calibri" w:hAnsi="Times New Roman" w:cs="Times New Roman"/>
          <w:sz w:val="28"/>
          <w:szCs w:val="28"/>
        </w:rPr>
        <w:t>, эта электронная форма не установлена в качестве единственной для осуществления услуг по ведению учета успеваемости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прочих услуг в сфере образования</w:t>
      </w:r>
      <w:r w:rsidRPr="00E81A9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C24808" w14:textId="050D64B2" w:rsidR="00E81A9B" w:rsidRPr="00E81A9B" w:rsidRDefault="00E81A9B" w:rsidP="00E81A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81A9B">
        <w:rPr>
          <w:rFonts w:ascii="Times New Roman" w:eastAsia="Calibri" w:hAnsi="Times New Roman" w:cs="Times New Roman"/>
          <w:sz w:val="28"/>
          <w:szCs w:val="28"/>
          <w:u w:val="single"/>
        </w:rPr>
        <w:t>Федеральный закон от 29.12.2012 № 273-ФЗ «Об образовании в Российской Федерации» не содержит обязательного требования о ведении учета успеваемости (и др. услуг) в электронном виде (электронного журнала и электронного дневника), исходя из буквального толкования положений об учете успеваемости.</w:t>
      </w:r>
    </w:p>
    <w:p w14:paraId="681FB2E5" w14:textId="005DF3B0" w:rsidR="00E81A9B" w:rsidRPr="00E81A9B" w:rsidRDefault="00E81A9B" w:rsidP="00E81A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81A9B">
        <w:rPr>
          <w:rFonts w:ascii="Times New Roman" w:eastAsia="Calibri" w:hAnsi="Times New Roman" w:cs="Times New Roman"/>
          <w:sz w:val="28"/>
          <w:szCs w:val="28"/>
          <w:u w:val="single"/>
        </w:rPr>
        <w:t>Учитывая необходимость следовать иерархии законов и нормативно-правовых актов, нельзя утверждать, что законом установлена электронная форма госуслуг в сфере образования.</w:t>
      </w:r>
    </w:p>
    <w:p w14:paraId="4537B0F6" w14:textId="77777777" w:rsidR="00E81A9B" w:rsidRPr="00E81A9B" w:rsidRDefault="00E81A9B" w:rsidP="00E81A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A9B">
        <w:rPr>
          <w:rFonts w:ascii="Times New Roman" w:eastAsia="Calibri" w:hAnsi="Times New Roman" w:cs="Times New Roman"/>
          <w:sz w:val="28"/>
          <w:szCs w:val="28"/>
        </w:rPr>
        <w:tab/>
        <w:t xml:space="preserve">Согласно п. 6 ст. 4 ФЗ РФ от 27 июля 2010 г. N 210-ФЗ «Об организации предоставления государственных и муниципальных услуг» принципом предоставления государственных и муниципальных услуг является «возможность получения заявителем государственной или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форме». </w:t>
      </w:r>
    </w:p>
    <w:p w14:paraId="048CB4FF" w14:textId="02ACC4D8" w:rsidR="00E81A9B" w:rsidRPr="00E81A9B" w:rsidRDefault="00E81A9B" w:rsidP="00E81A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A9B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Поэтому не допускается ограничение права родителей (законных представителей) выбрать традиционную, а не электронную форму учета успеваемости</w:t>
      </w:r>
      <w:r w:rsidR="0076130B">
        <w:rPr>
          <w:rFonts w:ascii="Times New Roman" w:eastAsia="Calibri" w:hAnsi="Times New Roman" w:cs="Times New Roman"/>
          <w:sz w:val="28"/>
          <w:szCs w:val="28"/>
        </w:rPr>
        <w:t xml:space="preserve"> и прочих госуслуг в сфере образования</w:t>
      </w:r>
      <w:r w:rsidRPr="00E81A9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BDD125E" w14:textId="38FFC61B" w:rsidR="00E81A9B" w:rsidRPr="00E81A9B" w:rsidRDefault="00E81A9B" w:rsidP="007613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A9B">
        <w:rPr>
          <w:rFonts w:ascii="Times New Roman" w:eastAsia="Calibri" w:hAnsi="Times New Roman" w:cs="Times New Roman"/>
          <w:sz w:val="28"/>
          <w:szCs w:val="28"/>
        </w:rPr>
        <w:t>Таким образом,</w:t>
      </w:r>
      <w:r w:rsidRPr="00E81A9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81A9B">
        <w:rPr>
          <w:rFonts w:ascii="Times New Roman" w:eastAsia="Calibri" w:hAnsi="Times New Roman" w:cs="Times New Roman"/>
          <w:sz w:val="28"/>
          <w:szCs w:val="28"/>
        </w:rPr>
        <w:t>ведение учета успеваемости, в т.ч. – в части электронного дневника, это госуслуга, связанная с получением основного общего образования (и начального тоже), а навязывание электронной формы оказания госуслуг недопустимо, поскольку законом прямо предусмотрено право граждан выбрать для себя форму госуслуги.</w:t>
      </w:r>
    </w:p>
    <w:p w14:paraId="7B168CF1" w14:textId="632B4064" w:rsidR="00E81A9B" w:rsidRPr="00E81A9B" w:rsidRDefault="00E81A9B" w:rsidP="00E81A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A9B">
        <w:rPr>
          <w:rFonts w:ascii="Times New Roman" w:eastAsia="Calibri" w:hAnsi="Times New Roman" w:cs="Times New Roman"/>
          <w:sz w:val="28"/>
          <w:szCs w:val="28"/>
        </w:rPr>
        <w:tab/>
        <w:t xml:space="preserve">Поэтому </w:t>
      </w:r>
      <w:r w:rsidR="0076130B">
        <w:rPr>
          <w:rFonts w:ascii="Times New Roman" w:eastAsia="Calibri" w:hAnsi="Times New Roman" w:cs="Times New Roman"/>
          <w:sz w:val="28"/>
          <w:szCs w:val="28"/>
        </w:rPr>
        <w:t>родители</w:t>
      </w:r>
      <w:r w:rsidRPr="00E81A9B">
        <w:rPr>
          <w:rFonts w:ascii="Times New Roman" w:eastAsia="Calibri" w:hAnsi="Times New Roman" w:cs="Times New Roman"/>
          <w:sz w:val="28"/>
          <w:szCs w:val="28"/>
        </w:rPr>
        <w:t xml:space="preserve"> вправе настаивать, чтобы госуслуга по осуществлению учета успеваемости была предоставлена в традиционной, а не электронной, форме.</w:t>
      </w:r>
    </w:p>
    <w:p w14:paraId="2B29EFDD" w14:textId="77777777" w:rsidR="00E81A9B" w:rsidRPr="00E81A9B" w:rsidRDefault="00E81A9B" w:rsidP="00E81A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A9B">
        <w:rPr>
          <w:rFonts w:ascii="Times New Roman" w:eastAsia="Calibri" w:hAnsi="Times New Roman" w:cs="Times New Roman"/>
          <w:sz w:val="28"/>
          <w:szCs w:val="28"/>
        </w:rPr>
        <w:tab/>
        <w:t>Кроме того, целью этой госуслуги является получение информации любым способом, поскольку у ребенка и родителя есть право получать информацию, при этом— любым способом. Поэтому запретить получать информацию в традиционном виде образовательные организации не могут.</w:t>
      </w:r>
    </w:p>
    <w:p w14:paraId="02E3C3EF" w14:textId="7407270A" w:rsidR="00E81A9B" w:rsidRDefault="00E81A9B" w:rsidP="00E81A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81A9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Отказ от получения государственной услуги Электронный дневник является правом родителей несовершеннолетних обучающихся. Отказ от услуги, также, как и согласие на нее производится на основании заявления родителя на имя руководителя образовательной организации.</w:t>
      </w:r>
    </w:p>
    <w:p w14:paraId="51718ED0" w14:textId="36018EB7" w:rsidR="0076130B" w:rsidRDefault="0076130B" w:rsidP="00E81A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Ссылки на автономность образовательной организации для отказа родителям в удовлетворении требований, связанных с оказанием услуг в традиционной форме, также несостоятельны.</w:t>
      </w:r>
    </w:p>
    <w:p w14:paraId="74CCC709" w14:textId="79DFB353" w:rsidR="0076130B" w:rsidRDefault="0076130B" w:rsidP="00E81A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76130B">
        <w:rPr>
          <w:rFonts w:ascii="Times New Roman" w:eastAsia="Calibri" w:hAnsi="Times New Roman" w:cs="Times New Roman"/>
          <w:sz w:val="28"/>
          <w:szCs w:val="28"/>
        </w:rPr>
        <w:t>огласно ч. 1 ст. 28 Федерального закона от 29 декабря 2012 г. № 273-ФЗ, образовательная организация обязана руководствоваться Законом об образовании, иными нормативными правовыми актами Российской Федерации и уставом образовательной организации в своей деятельности, в том числе – при реализации права на автономию, в осуществлении образовательной, научной, административной, финансово-экономической деятельности, разработке и принятии локальных нормативных актов.</w:t>
      </w:r>
    </w:p>
    <w:p w14:paraId="15EF6886" w14:textId="41099467" w:rsidR="0076130B" w:rsidRPr="00E81A9B" w:rsidRDefault="0076130B" w:rsidP="00E81A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Поэтому </w:t>
      </w:r>
      <w:r w:rsidR="00D51ECE">
        <w:rPr>
          <w:rFonts w:ascii="Times New Roman" w:eastAsia="Calibri" w:hAnsi="Times New Roman" w:cs="Times New Roman"/>
          <w:sz w:val="28"/>
          <w:szCs w:val="28"/>
        </w:rPr>
        <w:t>вольное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толкование закона</w:t>
      </w:r>
      <w:r w:rsidR="00D51ECE">
        <w:rPr>
          <w:rFonts w:ascii="Times New Roman" w:eastAsia="Calibri" w:hAnsi="Times New Roman" w:cs="Times New Roman"/>
          <w:sz w:val="28"/>
          <w:szCs w:val="28"/>
        </w:rPr>
        <w:t>, допущенное образовательными организациями,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это не реализация права на автономию, это самоуправство, то есть незаконные действия.</w:t>
      </w:r>
    </w:p>
    <w:p w14:paraId="3E79F5AF" w14:textId="77777777" w:rsidR="00A33F27" w:rsidRPr="00A33F27" w:rsidRDefault="00E81A9B" w:rsidP="00A33F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A9B">
        <w:rPr>
          <w:rFonts w:ascii="Times New Roman" w:eastAsia="Calibri" w:hAnsi="Times New Roman" w:cs="Times New Roman"/>
          <w:sz w:val="28"/>
          <w:szCs w:val="28"/>
        </w:rPr>
        <w:tab/>
      </w:r>
      <w:r w:rsidR="00A33F27" w:rsidRPr="00A33F27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руководствуясь вышеуказанными требованиями законодательства, прошу: </w:t>
      </w:r>
    </w:p>
    <w:p w14:paraId="67D31F20" w14:textId="4F4A0432" w:rsidR="00A33F27" w:rsidRDefault="00A33F27" w:rsidP="00A33F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F27">
        <w:rPr>
          <w:rFonts w:ascii="Times New Roman" w:eastAsia="Calibri" w:hAnsi="Times New Roman" w:cs="Times New Roman"/>
          <w:sz w:val="28"/>
          <w:szCs w:val="28"/>
        </w:rPr>
        <w:t xml:space="preserve">принять все возможные меры для обеспечения обработки персональных данных моего ребенка _____ФИО, г.р. для целей получения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основного общего </w:t>
      </w:r>
      <w:r w:rsidRPr="00A33F27">
        <w:rPr>
          <w:rFonts w:ascii="Times New Roman" w:eastAsia="Calibri" w:hAnsi="Times New Roman" w:cs="Times New Roman"/>
          <w:sz w:val="28"/>
          <w:szCs w:val="28"/>
        </w:rPr>
        <w:t xml:space="preserve">образования в ГБОУ____,  традиционным способом, на бумажном носителе, исключив принудительное внесение сведений о моем ребенке в автоматизированные системы, в том числе – в </w:t>
      </w:r>
      <w:r w:rsidR="0011489A" w:rsidRPr="0011489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автоматизированной системе __________(название системы</w:t>
      </w:r>
      <w:r w:rsidR="0011489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)</w:t>
      </w:r>
      <w:r w:rsidRPr="00A33F2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55FF35" w14:textId="6C2C6E51" w:rsidR="00436BE3" w:rsidRDefault="00436BE3" w:rsidP="00A33F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910000" w14:textId="50B48730" w:rsidR="00436BE3" w:rsidRPr="00436BE3" w:rsidRDefault="00436BE3" w:rsidP="00A33F2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bookmarkStart w:id="5" w:name="_Hlk110850273"/>
      <w:r w:rsidRPr="00436BE3">
        <w:rPr>
          <w:rFonts w:ascii="Times New Roman" w:eastAsia="Calibri" w:hAnsi="Times New Roman" w:cs="Times New Roman"/>
          <w:color w:val="FF0000"/>
          <w:sz w:val="28"/>
          <w:szCs w:val="28"/>
        </w:rPr>
        <w:t>ПРИ ПОДАЧЕ ЖАЛОБЫ В НАДЗОРНЫЕ ОРГАНЫ ДОБАВЛЯЕМ ПРИЛОЖЕНИЕ К НАСТОЯЩЕЙ ЖАЛОБЕ:</w:t>
      </w:r>
    </w:p>
    <w:p w14:paraId="25192762" w14:textId="1BB6E2C7" w:rsidR="00436BE3" w:rsidRPr="00436BE3" w:rsidRDefault="00436BE3" w:rsidP="00A33F2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36BE3">
        <w:rPr>
          <w:rFonts w:ascii="Times New Roman" w:eastAsia="Calibri" w:hAnsi="Times New Roman" w:cs="Times New Roman"/>
          <w:color w:val="FF0000"/>
          <w:sz w:val="28"/>
          <w:szCs w:val="28"/>
        </w:rPr>
        <w:t>ПРИЛОЖЕНИЕ:</w:t>
      </w:r>
      <w:r w:rsidRPr="00436BE3">
        <w:rPr>
          <w:rFonts w:ascii="Times New Roman" w:eastAsia="Calibri" w:hAnsi="Times New Roman" w:cs="Times New Roman"/>
          <w:color w:val="FF0000"/>
          <w:sz w:val="28"/>
          <w:szCs w:val="28"/>
        </w:rPr>
        <w:br/>
        <w:t>письмо ГБОУ от «__»____</w:t>
      </w:r>
    </w:p>
    <w:p w14:paraId="5226B8CB" w14:textId="63C0E154" w:rsidR="00436BE3" w:rsidRPr="00436BE3" w:rsidRDefault="00436BE3" w:rsidP="00A33F2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36BE3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>письмо из администрации ____</w:t>
      </w:r>
    </w:p>
    <w:bookmarkEnd w:id="5"/>
    <w:p w14:paraId="295E05B0" w14:textId="77777777" w:rsidR="00A33F27" w:rsidRPr="00A33F27" w:rsidRDefault="00A33F27" w:rsidP="00A33F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0CFC78" w14:textId="77777777" w:rsidR="00A33F27" w:rsidRPr="00A33F27" w:rsidRDefault="00A33F27" w:rsidP="00A33F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F27">
        <w:rPr>
          <w:rFonts w:ascii="Times New Roman" w:eastAsia="Calibri" w:hAnsi="Times New Roman" w:cs="Times New Roman"/>
          <w:sz w:val="28"/>
          <w:szCs w:val="28"/>
        </w:rPr>
        <w:t>«____»_______</w:t>
      </w:r>
    </w:p>
    <w:p w14:paraId="683E3EAA" w14:textId="77777777" w:rsidR="00A33F27" w:rsidRPr="00A33F27" w:rsidRDefault="00A33F27" w:rsidP="00A33F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F27">
        <w:rPr>
          <w:rFonts w:ascii="Times New Roman" w:eastAsia="Calibri" w:hAnsi="Times New Roman" w:cs="Times New Roman"/>
          <w:sz w:val="28"/>
          <w:szCs w:val="28"/>
        </w:rPr>
        <w:t>Подпись__________</w:t>
      </w:r>
    </w:p>
    <w:p w14:paraId="76E068B6" w14:textId="36F6ED01" w:rsidR="00E81A9B" w:rsidRDefault="00E81A9B" w:rsidP="00E81A9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73903E50" w14:textId="6DDCC500" w:rsidR="0065779B" w:rsidRPr="00602DE9" w:rsidRDefault="0076130B" w:rsidP="00C91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14:paraId="59D373C3" w14:textId="77777777" w:rsidR="00E813F0" w:rsidRDefault="00E813F0"/>
    <w:sectPr w:rsidR="00E8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8E"/>
    <w:rsid w:val="000C288E"/>
    <w:rsid w:val="0011489A"/>
    <w:rsid w:val="00436BE3"/>
    <w:rsid w:val="00602DE9"/>
    <w:rsid w:val="0065779B"/>
    <w:rsid w:val="0076130B"/>
    <w:rsid w:val="00775742"/>
    <w:rsid w:val="00996B81"/>
    <w:rsid w:val="00A33F27"/>
    <w:rsid w:val="00C915C1"/>
    <w:rsid w:val="00D51ECE"/>
    <w:rsid w:val="00DE4324"/>
    <w:rsid w:val="00E813F0"/>
    <w:rsid w:val="00E8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ADF6"/>
  <w15:chartTrackingRefBased/>
  <w15:docId w15:val="{94FD8BD0-AF34-4BCA-95E4-4C620C8D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9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9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shvetzova.ju-ju@ya.ru</dc:creator>
  <cp:keywords/>
  <dc:description/>
  <cp:lastModifiedBy>shvetzova.ju-ju@ya.ru</cp:lastModifiedBy>
  <cp:revision>7</cp:revision>
  <dcterms:created xsi:type="dcterms:W3CDTF">2022-07-27T07:13:00Z</dcterms:created>
  <dcterms:modified xsi:type="dcterms:W3CDTF">2023-09-28T11:08:00Z</dcterms:modified>
</cp:coreProperties>
</file>