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2947" w14:textId="77777777" w:rsidR="00E06460" w:rsidRPr="00207FA6" w:rsidRDefault="00E06460" w:rsidP="00E06460">
      <w:pPr>
        <w:jc w:val="right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207FA6">
        <w:rPr>
          <w:rFonts w:ascii="Times New Roman" w:hAnsi="Times New Roman" w:cs="Times New Roman"/>
          <w:sz w:val="24"/>
          <w:szCs w:val="24"/>
        </w:rPr>
        <w:t xml:space="preserve">Межрегионального Управления </w:t>
      </w:r>
      <w:r w:rsidRPr="00207FA6">
        <w:rPr>
          <w:rFonts w:ascii="Times New Roman" w:hAnsi="Times New Roman" w:cs="Times New Roman"/>
          <w:sz w:val="24"/>
          <w:szCs w:val="24"/>
        </w:rPr>
        <w:t xml:space="preserve">Федеральной службы </w:t>
      </w:r>
    </w:p>
    <w:p w14:paraId="1895914F" w14:textId="14BFE4E9" w:rsidR="00E06460" w:rsidRPr="00207FA6" w:rsidRDefault="00E06460" w:rsidP="00E06460">
      <w:pPr>
        <w:jc w:val="right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 xml:space="preserve">по надзору в сфере </w:t>
      </w:r>
      <w:proofErr w:type="gramStart"/>
      <w:r w:rsidRPr="00207FA6">
        <w:rPr>
          <w:rFonts w:ascii="Times New Roman" w:hAnsi="Times New Roman" w:cs="Times New Roman"/>
          <w:sz w:val="24"/>
          <w:szCs w:val="24"/>
        </w:rPr>
        <w:t>защиты</w:t>
      </w:r>
      <w:r w:rsidRPr="00207FA6">
        <w:rPr>
          <w:rFonts w:ascii="Times New Roman" w:hAnsi="Times New Roman" w:cs="Times New Roman"/>
          <w:sz w:val="24"/>
          <w:szCs w:val="24"/>
        </w:rPr>
        <w:t xml:space="preserve"> </w:t>
      </w:r>
      <w:r w:rsidRPr="00207FA6">
        <w:rPr>
          <w:rFonts w:ascii="Times New Roman" w:hAnsi="Times New Roman" w:cs="Times New Roman"/>
          <w:sz w:val="24"/>
          <w:szCs w:val="24"/>
        </w:rPr>
        <w:t xml:space="preserve"> прав</w:t>
      </w:r>
      <w:proofErr w:type="gramEnd"/>
      <w:r w:rsidRPr="00207FA6">
        <w:rPr>
          <w:rFonts w:ascii="Times New Roman" w:hAnsi="Times New Roman" w:cs="Times New Roman"/>
          <w:sz w:val="24"/>
          <w:szCs w:val="24"/>
        </w:rPr>
        <w:t xml:space="preserve"> потребителей и благополучия человека </w:t>
      </w:r>
    </w:p>
    <w:p w14:paraId="20BD798A" w14:textId="06AA08E6" w:rsidR="00E06460" w:rsidRPr="00207FA6" w:rsidRDefault="00E06460" w:rsidP="00E06460">
      <w:pPr>
        <w:jc w:val="right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>по городу ____________________________</w:t>
      </w:r>
    </w:p>
    <w:p w14:paraId="761DAEBD" w14:textId="284B4C76" w:rsidR="00E06460" w:rsidRPr="00207FA6" w:rsidRDefault="00E06460" w:rsidP="00E06460">
      <w:pPr>
        <w:jc w:val="right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14:paraId="6BC121EE" w14:textId="6B3FAA35" w:rsidR="00E06460" w:rsidRPr="00207FA6" w:rsidRDefault="00E06460" w:rsidP="00E064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00D4B5" w14:textId="77777777" w:rsidR="0012410E" w:rsidRPr="00207FA6" w:rsidRDefault="00E06460" w:rsidP="00E06460">
      <w:pPr>
        <w:jc w:val="right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 xml:space="preserve">От нижеподписавшихся законных представителей </w:t>
      </w:r>
      <w:r w:rsidR="0012410E" w:rsidRPr="00207FA6">
        <w:rPr>
          <w:rFonts w:ascii="Times New Roman" w:hAnsi="Times New Roman" w:cs="Times New Roman"/>
          <w:sz w:val="24"/>
          <w:szCs w:val="24"/>
        </w:rPr>
        <w:t xml:space="preserve">(родителей) </w:t>
      </w:r>
    </w:p>
    <w:p w14:paraId="33C66FCB" w14:textId="506BA093" w:rsidR="00E06460" w:rsidRPr="00207FA6" w:rsidRDefault="0012410E" w:rsidP="00E06460">
      <w:pPr>
        <w:jc w:val="right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>Н</w:t>
      </w:r>
      <w:r w:rsidR="00E06460" w:rsidRPr="00207FA6">
        <w:rPr>
          <w:rFonts w:ascii="Times New Roman" w:hAnsi="Times New Roman" w:cs="Times New Roman"/>
          <w:sz w:val="24"/>
          <w:szCs w:val="24"/>
        </w:rPr>
        <w:t>есовершеннолетних</w:t>
      </w:r>
      <w:r w:rsidRPr="00207FA6">
        <w:rPr>
          <w:rFonts w:ascii="Times New Roman" w:hAnsi="Times New Roman" w:cs="Times New Roman"/>
          <w:sz w:val="24"/>
          <w:szCs w:val="24"/>
        </w:rPr>
        <w:t xml:space="preserve"> о</w:t>
      </w:r>
      <w:r w:rsidR="00E06460" w:rsidRPr="00207FA6">
        <w:rPr>
          <w:rFonts w:ascii="Times New Roman" w:hAnsi="Times New Roman" w:cs="Times New Roman"/>
          <w:sz w:val="24"/>
          <w:szCs w:val="24"/>
        </w:rPr>
        <w:t>бучающихся СОШ № ______________</w:t>
      </w:r>
      <w:r w:rsidRPr="00207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FD77B" w14:textId="77777777" w:rsidR="0012410E" w:rsidRPr="00207FA6" w:rsidRDefault="0012410E" w:rsidP="00E064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C87073" w14:textId="1A07C115" w:rsidR="00E06460" w:rsidRPr="00207FA6" w:rsidRDefault="00E06460" w:rsidP="00E064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 xml:space="preserve">ЖАЛОБА </w:t>
      </w:r>
    </w:p>
    <w:p w14:paraId="3686FBE0" w14:textId="5BA3D5DA" w:rsidR="00E06460" w:rsidRPr="00207FA6" w:rsidRDefault="00E06460" w:rsidP="00E064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>О нарушении санитарных норм, предусмотренных законодательством</w:t>
      </w:r>
    </w:p>
    <w:p w14:paraId="4FE5578A" w14:textId="77777777" w:rsidR="0012410E" w:rsidRPr="00207FA6" w:rsidRDefault="0012410E" w:rsidP="00124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84DE1" w14:textId="65A357BC" w:rsidR="0012410E" w:rsidRPr="00207FA6" w:rsidRDefault="0012410E" w:rsidP="00207F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 xml:space="preserve">Насколько стало известно родителям несовершеннолетних обучающихся в СОШ № ________, </w:t>
      </w:r>
      <w:r w:rsidRPr="00207FA6">
        <w:rPr>
          <w:rFonts w:ascii="Times New Roman" w:hAnsi="Times New Roman" w:cs="Times New Roman"/>
          <w:sz w:val="24"/>
          <w:szCs w:val="24"/>
        </w:rPr>
        <w:t xml:space="preserve"> в </w:t>
      </w:r>
      <w:r w:rsidRPr="00207FA6">
        <w:rPr>
          <w:rFonts w:ascii="Times New Roman" w:hAnsi="Times New Roman" w:cs="Times New Roman"/>
          <w:sz w:val="24"/>
          <w:szCs w:val="24"/>
        </w:rPr>
        <w:t>202__ году в г. ______________ за</w:t>
      </w:r>
      <w:r w:rsidRPr="00207FA6">
        <w:rPr>
          <w:rFonts w:ascii="Times New Roman" w:hAnsi="Times New Roman" w:cs="Times New Roman"/>
          <w:sz w:val="24"/>
          <w:szCs w:val="24"/>
        </w:rPr>
        <w:t>пу</w:t>
      </w:r>
      <w:r w:rsidRPr="00207FA6">
        <w:rPr>
          <w:rFonts w:ascii="Times New Roman" w:hAnsi="Times New Roman" w:cs="Times New Roman"/>
          <w:sz w:val="24"/>
          <w:szCs w:val="24"/>
        </w:rPr>
        <w:t>щ</w:t>
      </w:r>
      <w:r w:rsidRPr="00207FA6">
        <w:rPr>
          <w:rFonts w:ascii="Times New Roman" w:hAnsi="Times New Roman" w:cs="Times New Roman"/>
          <w:sz w:val="24"/>
          <w:szCs w:val="24"/>
        </w:rPr>
        <w:t xml:space="preserve">ен процесс по </w:t>
      </w:r>
      <w:r w:rsidRPr="00207FA6">
        <w:rPr>
          <w:rFonts w:ascii="Times New Roman" w:hAnsi="Times New Roman" w:cs="Times New Roman"/>
          <w:sz w:val="24"/>
          <w:szCs w:val="24"/>
        </w:rPr>
        <w:t xml:space="preserve">объединению </w:t>
      </w:r>
      <w:r w:rsidRPr="00207FA6">
        <w:rPr>
          <w:rFonts w:ascii="Times New Roman" w:hAnsi="Times New Roman" w:cs="Times New Roman"/>
          <w:sz w:val="24"/>
          <w:szCs w:val="24"/>
        </w:rPr>
        <w:t xml:space="preserve"> школ (образовательных учреждений) в образовательные комплексы</w:t>
      </w:r>
      <w:r w:rsidRPr="00207FA6">
        <w:rPr>
          <w:rFonts w:ascii="Times New Roman" w:hAnsi="Times New Roman" w:cs="Times New Roman"/>
          <w:sz w:val="24"/>
          <w:szCs w:val="24"/>
        </w:rPr>
        <w:t xml:space="preserve">, укрупнению действующих школ,  оптимизации имеющихся площадей, используемых для организации образования, в частности: </w:t>
      </w:r>
    </w:p>
    <w:p w14:paraId="4669B0F2" w14:textId="6663DAF4" w:rsidR="0012410E" w:rsidRPr="00207FA6" w:rsidRDefault="0012410E" w:rsidP="0012410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Излагаем суть проблемы. Варианты: </w:t>
      </w:r>
    </w:p>
    <w:p w14:paraId="4AA73A5A" w14:textId="37EE4C28" w:rsidR="0012410E" w:rsidRPr="00207FA6" w:rsidRDefault="0012410E" w:rsidP="0012410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1)  СОШ № ___________ объединяется с СОШ № ________________. В результате этого объединения СОШ № ___________ будет исключено из реестра юридических лиц в связи с поглощением. </w:t>
      </w:r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При этом, условия обучения детей после реорганизации значительно ухудшаются. Классы переполнены, __________________</w:t>
      </w:r>
      <w:proofErr w:type="gramStart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_(</w:t>
      </w:r>
      <w:proofErr w:type="gramEnd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указать иные проблемы после реорганизации)______________. </w:t>
      </w:r>
    </w:p>
    <w:p w14:paraId="6EC45A61" w14:textId="77777777" w:rsidR="00030F7C" w:rsidRPr="00207FA6" w:rsidRDefault="0012410E" w:rsidP="0012410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7FA6">
        <w:rPr>
          <w:rFonts w:ascii="Times New Roman" w:hAnsi="Times New Roman" w:cs="Times New Roman"/>
          <w:i/>
          <w:iCs/>
          <w:sz w:val="24"/>
          <w:szCs w:val="24"/>
        </w:rPr>
        <w:t>2) ранее СОШ № ___________ располагалась в двух корпусах, расположенных по адресу: ________________________________________. При этом, один из корпусов</w:t>
      </w:r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 со свежим ремонтом, новой учебной мебелью, удобный и комфортный, тогда как второй корпус требует ремонта, учебная мебель старая, площади классов не соответствуют действующим санитарным нормам, предусмотренным </w:t>
      </w:r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СП 2.4.3648-20</w:t>
      </w:r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04E3357" w14:textId="77777777" w:rsidR="00207FA6" w:rsidRPr="00207FA6" w:rsidRDefault="00030F7C" w:rsidP="0012410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На сколько нам известно, оптимизация </w:t>
      </w:r>
      <w:r w:rsidR="00207FA6" w:rsidRPr="00207FA6">
        <w:rPr>
          <w:rFonts w:ascii="Times New Roman" w:hAnsi="Times New Roman" w:cs="Times New Roman"/>
          <w:i/>
          <w:iCs/>
          <w:sz w:val="24"/>
          <w:szCs w:val="24"/>
        </w:rPr>
        <w:t>действующих учебных площадей сводится к формальному переводу всех детей на обучение в старый корпус, новый корпус планируется передать………</w:t>
      </w:r>
      <w:proofErr w:type="gramStart"/>
      <w:r w:rsidR="00207FA6" w:rsidRPr="00207FA6">
        <w:rPr>
          <w:rFonts w:ascii="Times New Roman" w:hAnsi="Times New Roman" w:cs="Times New Roman"/>
          <w:i/>
          <w:iCs/>
          <w:sz w:val="24"/>
          <w:szCs w:val="24"/>
        </w:rPr>
        <w:t>…….</w:t>
      </w:r>
      <w:proofErr w:type="gramEnd"/>
      <w:r w:rsidR="00207FA6"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(укажите известную вам судьбу этого корпуса). </w:t>
      </w:r>
    </w:p>
    <w:p w14:paraId="785F07B9" w14:textId="1F3EA923" w:rsidR="00E06460" w:rsidRPr="00207FA6" w:rsidRDefault="00030F7C" w:rsidP="00E06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 xml:space="preserve">Согласно п. </w:t>
      </w:r>
      <w:r w:rsidR="00E06460" w:rsidRPr="00207FA6">
        <w:rPr>
          <w:rFonts w:ascii="Times New Roman" w:hAnsi="Times New Roman" w:cs="Times New Roman"/>
          <w:sz w:val="24"/>
          <w:szCs w:val="24"/>
        </w:rPr>
        <w:t xml:space="preserve">3.4.14. </w:t>
      </w:r>
      <w:r w:rsidRPr="00207FA6">
        <w:rPr>
          <w:rFonts w:ascii="Times New Roman" w:hAnsi="Times New Roman" w:cs="Times New Roman"/>
          <w:sz w:val="24"/>
          <w:szCs w:val="24"/>
        </w:rPr>
        <w:t>Постановлени</w:t>
      </w:r>
      <w:r w:rsidRPr="00207FA6">
        <w:rPr>
          <w:rFonts w:ascii="Times New Roman" w:hAnsi="Times New Roman" w:cs="Times New Roman"/>
          <w:sz w:val="24"/>
          <w:szCs w:val="24"/>
        </w:rPr>
        <w:t>я</w:t>
      </w:r>
      <w:r w:rsidRPr="00207FA6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28.09.2020 N 28 (ред. от 30.08.2024)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</w:t>
      </w:r>
      <w:r w:rsidR="00E06460" w:rsidRPr="00207FA6">
        <w:rPr>
          <w:rFonts w:ascii="Times New Roman" w:hAnsi="Times New Roman" w:cs="Times New Roman"/>
          <w:sz w:val="24"/>
          <w:szCs w:val="24"/>
        </w:rPr>
        <w:t xml:space="preserve">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r:id="rId4" w:history="1">
        <w:r w:rsidR="00E06460" w:rsidRPr="00207FA6">
          <w:rPr>
            <w:rFonts w:ascii="Times New Roman" w:hAnsi="Times New Roman" w:cs="Times New Roman"/>
            <w:color w:val="0000FF"/>
            <w:sz w:val="24"/>
            <w:szCs w:val="24"/>
          </w:rPr>
          <w:t>пункте 3.1.1</w:t>
        </w:r>
      </w:hyperlink>
      <w:r w:rsidR="00E06460" w:rsidRPr="00207FA6">
        <w:rPr>
          <w:rFonts w:ascii="Times New Roman" w:hAnsi="Times New Roman" w:cs="Times New Roman"/>
          <w:sz w:val="24"/>
          <w:szCs w:val="24"/>
        </w:rPr>
        <w:t xml:space="preserve"> Правил категории обучающихся.</w:t>
      </w:r>
    </w:p>
    <w:p w14:paraId="641790A7" w14:textId="77777777" w:rsidR="00E06460" w:rsidRPr="00207FA6" w:rsidRDefault="00E06460" w:rsidP="00E064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lastRenderedPageBreak/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14:paraId="77153599" w14:textId="77777777" w:rsidR="00E06460" w:rsidRPr="00207FA6" w:rsidRDefault="00E06460" w:rsidP="00E064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>- не менее 2,5 м</w:t>
      </w:r>
      <w:r w:rsidRPr="00207F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7FA6">
        <w:rPr>
          <w:rFonts w:ascii="Times New Roman" w:hAnsi="Times New Roman" w:cs="Times New Roman"/>
          <w:sz w:val="24"/>
          <w:szCs w:val="24"/>
        </w:rPr>
        <w:t xml:space="preserve"> на одного обучающегося при фронтальных формах занятий;</w:t>
      </w:r>
    </w:p>
    <w:p w14:paraId="03B6341C" w14:textId="77777777" w:rsidR="00E06460" w:rsidRPr="00207FA6" w:rsidRDefault="00E06460" w:rsidP="00E064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>- не менее 3,5 м</w:t>
      </w:r>
      <w:r w:rsidRPr="00207F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7FA6">
        <w:rPr>
          <w:rFonts w:ascii="Times New Roman" w:hAnsi="Times New Roman" w:cs="Times New Roman"/>
          <w:sz w:val="24"/>
          <w:szCs w:val="24"/>
        </w:rPr>
        <w:t xml:space="preserve"> на одного обучающегося при организации групповых форм работы и индивидуальных занятий.</w:t>
      </w:r>
    </w:p>
    <w:p w14:paraId="760A2156" w14:textId="77777777" w:rsidR="00030F7C" w:rsidRPr="00207FA6" w:rsidRDefault="00030F7C" w:rsidP="00E06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3CDB0" w14:textId="5126B2CA" w:rsidR="00E06460" w:rsidRPr="00207FA6" w:rsidRDefault="00207FA6" w:rsidP="0020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7FA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лощадь к</w:t>
      </w:r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абинет</w:t>
      </w:r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 математики </w:t>
      </w:r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___ </w:t>
      </w:r>
      <w:proofErr w:type="spellStart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кв.м</w:t>
      </w:r>
      <w:proofErr w:type="spellEnd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 в старом корпусе, в котором планируется обучать всех </w:t>
      </w:r>
      <w:proofErr w:type="gramStart"/>
      <w:r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детей, </w:t>
      </w:r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 кабинета</w:t>
      </w:r>
      <w:proofErr w:type="gramEnd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 истории _________</w:t>
      </w:r>
      <w:proofErr w:type="spellStart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кв.м</w:t>
      </w:r>
      <w:proofErr w:type="spellEnd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, иностранного языка _________</w:t>
      </w:r>
      <w:proofErr w:type="spellStart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кв.м</w:t>
      </w:r>
      <w:proofErr w:type="spellEnd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., информатики __________</w:t>
      </w:r>
      <w:proofErr w:type="spellStart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>кв.м</w:t>
      </w:r>
      <w:proofErr w:type="spellEnd"/>
      <w:r w:rsidR="00030F7C"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. (указать иные кабинеты в случае выявленных расхождений с санитарными нормами). </w:t>
      </w:r>
    </w:p>
    <w:p w14:paraId="147A7CB1" w14:textId="60702CC0" w:rsidR="00207FA6" w:rsidRPr="00207FA6" w:rsidRDefault="00207FA6" w:rsidP="00207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С учетом того, что после проведенной реорганизации в классе планируется в среднем 25-28 детей, то указанные учебные площади противоречат </w:t>
      </w:r>
      <w:proofErr w:type="gramStart"/>
      <w:r w:rsidRPr="00207FA6">
        <w:rPr>
          <w:rFonts w:ascii="Times New Roman" w:hAnsi="Times New Roman" w:cs="Times New Roman"/>
          <w:i/>
          <w:iCs/>
          <w:sz w:val="24"/>
          <w:szCs w:val="24"/>
        </w:rPr>
        <w:t>упомянутым  санитарным</w:t>
      </w:r>
      <w:proofErr w:type="gramEnd"/>
      <w:r w:rsidRPr="00207FA6">
        <w:rPr>
          <w:rFonts w:ascii="Times New Roman" w:hAnsi="Times New Roman" w:cs="Times New Roman"/>
          <w:i/>
          <w:iCs/>
          <w:sz w:val="24"/>
          <w:szCs w:val="24"/>
        </w:rPr>
        <w:t xml:space="preserve"> нормам. </w:t>
      </w:r>
    </w:p>
    <w:p w14:paraId="422A8B39" w14:textId="77777777" w:rsidR="00207FA6" w:rsidRPr="00207FA6" w:rsidRDefault="00207FA6" w:rsidP="00030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89AAA" w14:textId="149B53BA" w:rsidR="00030F7C" w:rsidRPr="00207FA6" w:rsidRDefault="00207FA6" w:rsidP="00207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FA6">
        <w:rPr>
          <w:rFonts w:ascii="Times New Roman" w:hAnsi="Times New Roman" w:cs="Times New Roman"/>
          <w:sz w:val="24"/>
          <w:szCs w:val="24"/>
        </w:rPr>
        <w:t xml:space="preserve">Таким образом, после проведенных процедур объединения школы (оптимизации </w:t>
      </w:r>
      <w:proofErr w:type="gramStart"/>
      <w:r w:rsidRPr="00207FA6">
        <w:rPr>
          <w:rFonts w:ascii="Times New Roman" w:hAnsi="Times New Roman" w:cs="Times New Roman"/>
          <w:sz w:val="24"/>
          <w:szCs w:val="24"/>
        </w:rPr>
        <w:t xml:space="preserve">площадей) </w:t>
      </w:r>
      <w:r w:rsidR="00030F7C" w:rsidRPr="00207FA6">
        <w:rPr>
          <w:rFonts w:ascii="Times New Roman" w:hAnsi="Times New Roman" w:cs="Times New Roman"/>
          <w:sz w:val="24"/>
          <w:szCs w:val="24"/>
        </w:rPr>
        <w:t xml:space="preserve"> </w:t>
      </w:r>
      <w:r w:rsidRPr="00207FA6">
        <w:rPr>
          <w:rFonts w:ascii="Times New Roman" w:hAnsi="Times New Roman" w:cs="Times New Roman"/>
          <w:sz w:val="24"/>
          <w:szCs w:val="24"/>
        </w:rPr>
        <w:t>произойдет</w:t>
      </w:r>
      <w:proofErr w:type="gramEnd"/>
      <w:r w:rsidRPr="00207FA6">
        <w:rPr>
          <w:rFonts w:ascii="Times New Roman" w:hAnsi="Times New Roman" w:cs="Times New Roman"/>
          <w:sz w:val="24"/>
          <w:szCs w:val="24"/>
        </w:rPr>
        <w:t xml:space="preserve">  значительное ухудшение условий обучения детей. </w:t>
      </w:r>
    </w:p>
    <w:p w14:paraId="30087261" w14:textId="4F18C06A" w:rsidR="00030F7C" w:rsidRPr="00207FA6" w:rsidRDefault="00030F7C" w:rsidP="0020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A7FCC" w14:textId="398A79D0" w:rsidR="00030F7C" w:rsidRDefault="00207FA6" w:rsidP="00207F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 прошу осуществить проверку по данному факту</w:t>
      </w:r>
      <w:r w:rsidR="005D2B92">
        <w:rPr>
          <w:rFonts w:ascii="Times New Roman" w:hAnsi="Times New Roman" w:cs="Times New Roman"/>
          <w:sz w:val="24"/>
          <w:szCs w:val="24"/>
        </w:rPr>
        <w:t xml:space="preserve"> и обязать администрацию школы устранить нарушение действующего законодательства.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9C203" w14:textId="77777777" w:rsidR="00207FA6" w:rsidRPr="00207FA6" w:rsidRDefault="00207FA6" w:rsidP="00030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CDA13" w14:textId="3E84DAA3" w:rsidR="00E06460" w:rsidRDefault="00E06460" w:rsidP="00E064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C46820" w14:textId="1AC4AC2D" w:rsidR="00207FA6" w:rsidRDefault="00207FA6" w:rsidP="0020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/ Ф.И.О. ___________</w:t>
      </w:r>
    </w:p>
    <w:p w14:paraId="20833DAA" w14:textId="77777777" w:rsidR="00207FA6" w:rsidRDefault="00207FA6" w:rsidP="0020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/ Ф.И.О. ___________</w:t>
      </w:r>
    </w:p>
    <w:p w14:paraId="65E1666B" w14:textId="77777777" w:rsidR="00207FA6" w:rsidRDefault="00207FA6" w:rsidP="0020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/ Ф.И.О. ___________</w:t>
      </w:r>
    </w:p>
    <w:p w14:paraId="1322F18A" w14:textId="77777777" w:rsidR="00207FA6" w:rsidRDefault="00207FA6" w:rsidP="0020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/ Ф.И.О. ___________</w:t>
      </w:r>
    </w:p>
    <w:p w14:paraId="3E98E65E" w14:textId="77777777" w:rsidR="00207FA6" w:rsidRDefault="00207FA6" w:rsidP="0020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/ Ф.И.О. ___________</w:t>
      </w:r>
    </w:p>
    <w:p w14:paraId="060E074E" w14:textId="77777777" w:rsidR="00207FA6" w:rsidRPr="00207FA6" w:rsidRDefault="00207FA6" w:rsidP="00207FA6">
      <w:pPr>
        <w:rPr>
          <w:rFonts w:ascii="Times New Roman" w:hAnsi="Times New Roman" w:cs="Times New Roman"/>
          <w:sz w:val="24"/>
          <w:szCs w:val="24"/>
        </w:rPr>
      </w:pPr>
    </w:p>
    <w:p w14:paraId="1306A4B5" w14:textId="77777777" w:rsidR="00E06460" w:rsidRPr="00207FA6" w:rsidRDefault="00E06460" w:rsidP="00E0646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06460" w:rsidRPr="0020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60"/>
    <w:rsid w:val="00030F7C"/>
    <w:rsid w:val="0012410E"/>
    <w:rsid w:val="00207FA6"/>
    <w:rsid w:val="003941BD"/>
    <w:rsid w:val="005D2B92"/>
    <w:rsid w:val="00E0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1F44"/>
  <w15:chartTrackingRefBased/>
  <w15:docId w15:val="{E52D6EFB-40BE-424D-B646-A48BC0C1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69B7FE04490262930A536D356F3A8916211D46E479D24A20D79FAD12F31DEA6E0FF1BC863931E17CDDAB572DBE4EEBAD49E03C3B5911D5Dl2qFV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2025-07-15T21:40:00Z</dcterms:created>
  <dcterms:modified xsi:type="dcterms:W3CDTF">2025-07-15T22:20:00Z</dcterms:modified>
</cp:coreProperties>
</file>