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</w:tblGrid>
      <w:tr w:rsidR="00E039AA" w:rsidRPr="00C0176D" w14:paraId="2751FA9B" w14:textId="77777777" w:rsidTr="001B4F91">
        <w:tc>
          <w:tcPr>
            <w:tcW w:w="5234" w:type="dxa"/>
          </w:tcPr>
          <w:p w14:paraId="30001951" w14:textId="77777777" w:rsidR="00E039AA" w:rsidRPr="00C0176D" w:rsidRDefault="00E039AA" w:rsidP="001B4F91">
            <w:pPr>
              <w:textAlignment w:val="baseline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  <w:p w14:paraId="2650771E" w14:textId="54697E04" w:rsidR="00E039AA" w:rsidRPr="00E039AA" w:rsidRDefault="00F36325" w:rsidP="001B4F91">
            <w:pPr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Директору ГБОУ СОШ№</w:t>
            </w:r>
          </w:p>
          <w:p w14:paraId="77F677DC" w14:textId="77777777" w:rsidR="00E039AA" w:rsidRPr="00C0176D" w:rsidRDefault="00E039AA" w:rsidP="001B4F91">
            <w:pPr>
              <w:textAlignment w:val="baseline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  <w:p w14:paraId="45613B71" w14:textId="77777777" w:rsidR="00E039AA" w:rsidRPr="00C0176D" w:rsidRDefault="00E039AA" w:rsidP="001B4F91">
            <w:pPr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C0176D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От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:</w:t>
            </w:r>
            <w:r w:rsidRPr="00C0176D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ФИО, адрес/адрес электронной почты, телефон</w:t>
            </w:r>
          </w:p>
          <w:p w14:paraId="3E323618" w14:textId="77777777" w:rsidR="00E039AA" w:rsidRPr="00C0176D" w:rsidRDefault="00E039AA" w:rsidP="001B4F91">
            <w:pPr>
              <w:textAlignment w:val="baseline"/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0F07D584" w14:textId="77777777" w:rsidR="00E039AA" w:rsidRPr="00C0176D" w:rsidRDefault="00E039AA" w:rsidP="00E039AA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3C7AFB" w14:textId="347AA592" w:rsidR="00E039AA" w:rsidRDefault="00E039AA" w:rsidP="00F363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 являюсь законным представителем несовершеннолетнего ______ФИО, обучающегося________(полное наименование школы</w:t>
      </w:r>
      <w:r w:rsidR="00F36325">
        <w:rPr>
          <w:rFonts w:ascii="Times New Roman" w:eastAsia="Calibri" w:hAnsi="Times New Roman" w:cs="Times New Roman"/>
          <w:sz w:val="28"/>
          <w:szCs w:val="28"/>
        </w:rPr>
        <w:t xml:space="preserve"> и класса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F3632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46DD53" w14:textId="611A498B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целей сдачи ГИА СНИЛС ребенка нами </w:t>
      </w:r>
      <w:r w:rsidR="00F36325">
        <w:rPr>
          <w:rFonts w:ascii="Times New Roman" w:eastAsia="Calibri" w:hAnsi="Times New Roman" w:cs="Times New Roman"/>
          <w:sz w:val="28"/>
          <w:szCs w:val="28"/>
        </w:rPr>
        <w:t>предоставлен быть не может.</w:t>
      </w:r>
    </w:p>
    <w:p w14:paraId="5FD5E8F4" w14:textId="4FB0C086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СНИЛС на ребенка не оформлен, поскольку в отличие от паспорта гражданина РФ, обязательное оформление гражданами данного документа не предусмотрено законом. В связи с чем СНИЛС у ребенка отсутствует.</w:t>
      </w:r>
    </w:p>
    <w:p w14:paraId="2C56BFAB" w14:textId="77777777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AD">
        <w:rPr>
          <w:rFonts w:ascii="Times New Roman" w:eastAsia="Calibri" w:hAnsi="Times New Roman" w:cs="Times New Roman"/>
          <w:sz w:val="28"/>
          <w:szCs w:val="28"/>
        </w:rPr>
        <w:t>В соответствии с пунктами 1 и 2 части 2 статьи 98 Федерального закона от 29 декабря 2012 г. N 273-ФЗ "Об образовании в Российской Федерации" в целях информационного обеспечения проведения ГИА обучающихся, освоивших основные образовательные программы основного общего и среднего общего образования, а также приема в ССУЗы и ВУЗы создана ФИС ГИА и приема РИС ГИА.</w:t>
      </w:r>
    </w:p>
    <w:p w14:paraId="1703D399" w14:textId="77777777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AD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29 ноября 2021 г. N 2085 утверждены Правила формирования и ведения ФИС ГИА и РИС ГИА (далее Правила ФИС и РИС).</w:t>
      </w:r>
    </w:p>
    <w:p w14:paraId="08D94B35" w14:textId="270C2BD9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4AD">
        <w:rPr>
          <w:rFonts w:ascii="Times New Roman" w:eastAsia="Calibri" w:hAnsi="Times New Roman" w:cs="Times New Roman"/>
          <w:sz w:val="28"/>
          <w:szCs w:val="28"/>
        </w:rPr>
        <w:t>Об участнике ГИА вносятся: фамилия, имя, отчество (последнее - при наличии); пол; дата рождения; контактный телефон (при наличии); гражданство; </w:t>
      </w:r>
      <w:r w:rsidRPr="00FB14AD">
        <w:rPr>
          <w:rFonts w:ascii="Times New Roman" w:eastAsia="Calibri" w:hAnsi="Times New Roman" w:cs="Times New Roman"/>
          <w:b/>
          <w:bCs/>
          <w:sz w:val="28"/>
          <w:szCs w:val="28"/>
        </w:rPr>
        <w:t>СНИЛС (при наличии)</w:t>
      </w:r>
      <w:r w:rsidRPr="00FB14AD">
        <w:rPr>
          <w:rFonts w:ascii="Times New Roman" w:eastAsia="Calibri" w:hAnsi="Times New Roman" w:cs="Times New Roman"/>
          <w:sz w:val="28"/>
          <w:szCs w:val="28"/>
        </w:rPr>
        <w:t>; реквизиты документа, удостоверяющего личность; наименование образовательной организации, в которой обучающийся осваивает образовательные программы основного общего образования или среднего общего образования; номер класса (при наличии); форма обучения.</w:t>
      </w:r>
    </w:p>
    <w:p w14:paraId="1326F3B1" w14:textId="77777777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Согласно п.</w:t>
      </w:r>
      <w:r w:rsidRPr="009D1135">
        <w:rPr>
          <w:rFonts w:ascii="Arial" w:hAnsi="Arial" w:cs="Arial"/>
          <w:sz w:val="20"/>
          <w:szCs w:val="20"/>
        </w:rPr>
        <w:t xml:space="preserve"> </w:t>
      </w:r>
      <w:r w:rsidRPr="009D1135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14AD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FB14AD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29 ноября 2021 г. N 2085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1135">
        <w:rPr>
          <w:rFonts w:ascii="Times New Roman" w:eastAsia="Calibri" w:hAnsi="Times New Roman" w:cs="Times New Roman"/>
          <w:sz w:val="28"/>
          <w:szCs w:val="28"/>
        </w:rPr>
        <w:t>Требования к составу и формату сведений, вносимых и передаваемых, в том числе в процессе репликации,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14:paraId="585F930F" w14:textId="77777777" w:rsidR="00E039AA" w:rsidRPr="00FB14AD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Указанные Требования установлены </w:t>
      </w:r>
      <w:r w:rsidRPr="009D1135">
        <w:rPr>
          <w:rFonts w:ascii="Times New Roman" w:eastAsia="Calibri" w:hAnsi="Times New Roman" w:cs="Times New Roman"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9D1135">
        <w:rPr>
          <w:rFonts w:ascii="Times New Roman" w:eastAsia="Calibri" w:hAnsi="Times New Roman" w:cs="Times New Roman"/>
          <w:sz w:val="28"/>
          <w:szCs w:val="28"/>
        </w:rPr>
        <w:t xml:space="preserve"> Рособрнадзора от 11.06.2021 N 805 "Об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</w:t>
      </w:r>
      <w:r w:rsidRPr="009D1135">
        <w:rPr>
          <w:rFonts w:ascii="Times New Roman" w:eastAsia="Calibri" w:hAnsi="Times New Roman" w:cs="Times New Roman"/>
          <w:sz w:val="28"/>
          <w:szCs w:val="28"/>
        </w:rPr>
        <w:lastRenderedPageBreak/>
        <w:t>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системы"</w:t>
      </w:r>
    </w:p>
    <w:p w14:paraId="65998468" w14:textId="67568366" w:rsidR="00E039AA" w:rsidRDefault="00F36325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Таким образом, </w:t>
      </w:r>
      <w:r w:rsidR="00E039AA" w:rsidRPr="009D11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СНИЛС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может быть предоставлен, </w:t>
      </w:r>
      <w:r w:rsidR="00E039AA" w:rsidRPr="009D11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основании указанных </w:t>
      </w:r>
      <w:r w:rsidR="00E039AA">
        <w:rPr>
          <w:rFonts w:ascii="Times New Roman" w:eastAsia="Calibri" w:hAnsi="Times New Roman" w:cs="Times New Roman"/>
          <w:b/>
          <w:bCs/>
          <w:sz w:val="28"/>
          <w:szCs w:val="28"/>
        </w:rPr>
        <w:t>нормативных актов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E039AA" w:rsidRPr="009D11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только</w:t>
      </w:r>
      <w:r w:rsidR="00E039AA" w:rsidRPr="009D11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при наличии.</w:t>
      </w:r>
    </w:p>
    <w:p w14:paraId="1E79FDC1" w14:textId="272ADBF8" w:rsidR="00F36325" w:rsidRPr="009D1135" w:rsidRDefault="00F36325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Все остальные сведения и документы, которые должны быть предоставлены для сдачи ГИА и прохождения собеседования в соответствии с требованиями действующего законодательства, нами предоставлены.</w:t>
      </w:r>
    </w:p>
    <w:p w14:paraId="4967A8F6" w14:textId="600141A8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76D">
        <w:rPr>
          <w:rFonts w:ascii="Times New Roman" w:eastAsia="Calibri" w:hAnsi="Times New Roman" w:cs="Times New Roman"/>
          <w:sz w:val="28"/>
          <w:szCs w:val="28"/>
        </w:rPr>
        <w:t>На основании изложенного про</w:t>
      </w:r>
      <w:r>
        <w:rPr>
          <w:rFonts w:ascii="Times New Roman" w:eastAsia="Calibri" w:hAnsi="Times New Roman" w:cs="Times New Roman"/>
          <w:sz w:val="28"/>
          <w:szCs w:val="28"/>
        </w:rPr>
        <w:t>шу</w:t>
      </w:r>
      <w:r w:rsidRPr="00C0176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0F2715E" w14:textId="2955A1C8" w:rsidR="00E039AA" w:rsidRPr="00C0176D" w:rsidRDefault="00F36325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допустить обучающегося _____ФИО. г.р. до сдачи ГИА и собеседования без предоставления СНИЛС.</w:t>
      </w:r>
    </w:p>
    <w:p w14:paraId="5FF3F7F7" w14:textId="77777777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7CB040" w14:textId="77777777" w:rsidR="00E039AA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«___»________</w:t>
      </w:r>
    </w:p>
    <w:p w14:paraId="238241D9" w14:textId="77777777" w:rsidR="00E039AA" w:rsidRPr="00C0176D" w:rsidRDefault="00E039AA" w:rsidP="00E039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Подпись_______________</w:t>
      </w:r>
    </w:p>
    <w:p w14:paraId="5724D6F5" w14:textId="77777777" w:rsidR="00E039AA" w:rsidRDefault="00E039AA" w:rsidP="00E039AA">
      <w:pPr>
        <w:ind w:firstLine="708"/>
      </w:pPr>
    </w:p>
    <w:p w14:paraId="57003DE5" w14:textId="77777777" w:rsidR="00FF5F2F" w:rsidRDefault="00FF5F2F"/>
    <w:sectPr w:rsidR="00FF5F2F" w:rsidSect="00E0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34"/>
    <w:rsid w:val="004B5CCC"/>
    <w:rsid w:val="00527E34"/>
    <w:rsid w:val="007605B2"/>
    <w:rsid w:val="00E039AA"/>
    <w:rsid w:val="00F36325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EA32"/>
  <w15:chartTrackingRefBased/>
  <w15:docId w15:val="{FC629B2E-0B6A-4B05-93E7-5F6F4541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9AA"/>
  </w:style>
  <w:style w:type="paragraph" w:styleId="1">
    <w:name w:val="heading 1"/>
    <w:basedOn w:val="a"/>
    <w:next w:val="a"/>
    <w:link w:val="10"/>
    <w:uiPriority w:val="9"/>
    <w:qFormat/>
    <w:rsid w:val="00527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7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7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7E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7E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7E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7E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7E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7E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7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7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7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7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7E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7E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7E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7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7E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7E34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E039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E0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Швецова</dc:creator>
  <cp:keywords/>
  <dc:description/>
  <cp:lastModifiedBy>Юлия Швецова</cp:lastModifiedBy>
  <cp:revision>3</cp:revision>
  <dcterms:created xsi:type="dcterms:W3CDTF">2026-07-16T08:09:00Z</dcterms:created>
  <dcterms:modified xsi:type="dcterms:W3CDTF">2026-07-16T08:55:00Z</dcterms:modified>
</cp:coreProperties>
</file>