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5E66" w14:textId="0A13D29C" w:rsidR="000704AB" w:rsidRDefault="000704AB" w:rsidP="000704AB">
      <w:pPr>
        <w:ind w:left="4962"/>
        <w:rPr>
          <w:rFonts w:ascii="Times New Roman" w:hAnsi="Times New Roman" w:cs="Times New Roman"/>
          <w:sz w:val="24"/>
          <w:szCs w:val="24"/>
        </w:rPr>
      </w:pPr>
      <w:r w:rsidRPr="000704AB">
        <w:rPr>
          <w:rFonts w:ascii="Times New Roman" w:hAnsi="Times New Roman" w:cs="Times New Roman"/>
          <w:sz w:val="24"/>
          <w:szCs w:val="24"/>
        </w:rPr>
        <w:t>Руководителю____________________</w:t>
      </w:r>
    </w:p>
    <w:p w14:paraId="32D0F3BC" w14:textId="5D293B5B" w:rsidR="000704AB" w:rsidRDefault="000704AB" w:rsidP="00F208AD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ФИО</w:t>
      </w:r>
    </w:p>
    <w:p w14:paraId="034DCC2E" w14:textId="587A51BD" w:rsidR="000704AB" w:rsidRDefault="000704AB" w:rsidP="000704AB">
      <w:pPr>
        <w:rPr>
          <w:rFonts w:ascii="Times New Roman" w:hAnsi="Times New Roman" w:cs="Times New Roman"/>
          <w:sz w:val="24"/>
          <w:szCs w:val="24"/>
        </w:rPr>
      </w:pPr>
    </w:p>
    <w:p w14:paraId="427E60F5" w14:textId="2979C6D1" w:rsidR="000704AB" w:rsidRDefault="000113F4" w:rsidP="00011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Возражение </w:t>
      </w:r>
    </w:p>
    <w:p w14:paraId="3FCD19B1" w14:textId="0228B236" w:rsidR="000113F4" w:rsidRDefault="000113F4" w:rsidP="00011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приказ работодателя</w:t>
      </w:r>
    </w:p>
    <w:p w14:paraId="0972038D" w14:textId="77777777" w:rsidR="001F0017" w:rsidRDefault="001F0017" w:rsidP="001F00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C52160" w14:textId="00F59976" w:rsidR="000704AB" w:rsidRDefault="000704AB" w:rsidP="0007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Дд.</w:t>
      </w:r>
      <w:proofErr w:type="gramStart"/>
      <w:r>
        <w:rPr>
          <w:rFonts w:ascii="Times New Roman" w:hAnsi="Times New Roman" w:cs="Times New Roman"/>
          <w:sz w:val="24"/>
          <w:szCs w:val="24"/>
        </w:rPr>
        <w:t>мм.гггг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 ознакомили с приказом №      от ______________ г. о необходимости пройти вакцинацию от новой коронавирусной инфекции</w:t>
      </w:r>
      <w:r w:rsidR="001F0017">
        <w:rPr>
          <w:rFonts w:ascii="Times New Roman" w:hAnsi="Times New Roman" w:cs="Times New Roman"/>
          <w:sz w:val="24"/>
          <w:szCs w:val="24"/>
        </w:rPr>
        <w:t xml:space="preserve"> либо </w:t>
      </w:r>
      <w:r w:rsidR="000113F4">
        <w:rPr>
          <w:rFonts w:ascii="Times New Roman" w:hAnsi="Times New Roman" w:cs="Times New Roman"/>
          <w:sz w:val="24"/>
          <w:szCs w:val="24"/>
        </w:rPr>
        <w:t>предоставления медотвода, либо отказа от проведения вакцинирования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2E32F8" w14:textId="77777777" w:rsidR="000704AB" w:rsidRDefault="000704AB" w:rsidP="000704A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В связи с указанным, сообщаю следующее.</w:t>
      </w:r>
    </w:p>
    <w:p w14:paraId="5074EA0C" w14:textId="75FEDFA2" w:rsidR="000704AB" w:rsidRPr="000704AB" w:rsidRDefault="000704AB" w:rsidP="000704A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704AB">
        <w:t>Профилактические прививки гражданам для предупреждения возникновения и распространения инфекционных заболеваний проводятся в соответствии с Федеральным законом от 17.09.1998 года N 157-ФЗ «Об иммунопрофилактике инфекционных болезней». Прививки по эпидемиологическим показаниям проводятся при угрозе возникновения инфекционных заболеваний. Решение о проведении таких прививок принимают главный государственный санитарный врач Российской Федерации, главные государственные санитарные врачи субъектов Российской Федерации (статья 10).</w:t>
      </w:r>
    </w:p>
    <w:p w14:paraId="3043A25B" w14:textId="77777777" w:rsidR="000704AB" w:rsidRPr="000704AB" w:rsidRDefault="000704AB" w:rsidP="000704A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704AB">
        <w:t>Согласно ч. 2 ст. 5 Закона 157-ФЗ отсутствие профилактических прививок влечет отстранение граждан от работ, выполнение которых связано с высоким риском заболевания инфекционными болезнями.</w:t>
      </w:r>
    </w:p>
    <w:p w14:paraId="2DB8484A" w14:textId="77777777" w:rsidR="000704AB" w:rsidRPr="000704AB" w:rsidRDefault="000704AB" w:rsidP="000704A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704AB">
        <w:t>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Российской Федерации федеральным органом исполнительной̆ власти.</w:t>
      </w:r>
    </w:p>
    <w:p w14:paraId="11BA0073" w14:textId="77777777" w:rsidR="000704AB" w:rsidRPr="000704AB" w:rsidRDefault="000704AB" w:rsidP="000704A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704AB">
        <w:t>Такой перечень работ утвержден Постановлением Правительства РФ от 15.07.1999 № 825 "Об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прививок".</w:t>
      </w:r>
    </w:p>
    <w:p w14:paraId="5612A4D8" w14:textId="77777777" w:rsidR="00F208AD" w:rsidRDefault="00F208AD" w:rsidP="000704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t xml:space="preserve">Моя работа и мои должностные обязанности в данный перечень не входят. </w:t>
      </w:r>
      <w:r>
        <w:rPr>
          <w:b/>
          <w:bCs/>
        </w:rPr>
        <w:t xml:space="preserve">Я </w:t>
      </w:r>
      <w:proofErr w:type="gramStart"/>
      <w:r>
        <w:rPr>
          <w:b/>
          <w:bCs/>
        </w:rPr>
        <w:t xml:space="preserve">имею </w:t>
      </w:r>
      <w:r w:rsidR="000704AB" w:rsidRPr="000704AB">
        <w:rPr>
          <w:b/>
          <w:bCs/>
        </w:rPr>
        <w:t xml:space="preserve"> право</w:t>
      </w:r>
      <w:proofErr w:type="gramEnd"/>
      <w:r w:rsidR="000704AB" w:rsidRPr="000704AB">
        <w:rPr>
          <w:b/>
          <w:bCs/>
        </w:rPr>
        <w:t xml:space="preserve"> вакцинироваться исключительно на добровольной основе, с </w:t>
      </w:r>
      <w:r>
        <w:rPr>
          <w:b/>
          <w:bCs/>
        </w:rPr>
        <w:t xml:space="preserve">моего </w:t>
      </w:r>
      <w:r w:rsidR="000704AB" w:rsidRPr="000704AB">
        <w:rPr>
          <w:b/>
          <w:bCs/>
        </w:rPr>
        <w:t>письменного согласия и при добровольном информировании о содержании, действии вакцины и поствакцинальных осложнениях.</w:t>
      </w:r>
      <w:r w:rsidRPr="00F208AD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</w:p>
    <w:p w14:paraId="11238F03" w14:textId="77777777" w:rsidR="00F208AD" w:rsidRPr="00F208AD" w:rsidRDefault="00F208AD" w:rsidP="000704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F208AD">
        <w:rPr>
          <w:color w:val="000000"/>
          <w:shd w:val="clear" w:color="auto" w:fill="FFFFFF"/>
        </w:rPr>
        <w:t>Вы, как работодатель,</w:t>
      </w:r>
      <w:r w:rsidRPr="00F208AD">
        <w:rPr>
          <w:color w:val="000000"/>
          <w:shd w:val="clear" w:color="auto" w:fill="FFFFFF"/>
        </w:rPr>
        <w:t xml:space="preserve"> не обладает</w:t>
      </w:r>
      <w:r w:rsidRPr="00F208AD">
        <w:rPr>
          <w:color w:val="000000"/>
          <w:shd w:val="clear" w:color="auto" w:fill="FFFFFF"/>
        </w:rPr>
        <w:t>е</w:t>
      </w:r>
      <w:r w:rsidRPr="00F208AD">
        <w:rPr>
          <w:color w:val="000000"/>
          <w:shd w:val="clear" w:color="auto" w:fill="FFFFFF"/>
        </w:rPr>
        <w:t xml:space="preserve"> медицинскими познаниями и не может</w:t>
      </w:r>
      <w:r w:rsidRPr="00F208AD">
        <w:rPr>
          <w:color w:val="000000"/>
          <w:shd w:val="clear" w:color="auto" w:fill="FFFFFF"/>
        </w:rPr>
        <w:t>е</w:t>
      </w:r>
      <w:r w:rsidRPr="00F208AD">
        <w:rPr>
          <w:color w:val="000000"/>
          <w:shd w:val="clear" w:color="auto" w:fill="FFFFFF"/>
        </w:rPr>
        <w:t xml:space="preserve"> разъяснить </w:t>
      </w:r>
      <w:r w:rsidRPr="00F208AD">
        <w:rPr>
          <w:color w:val="000000"/>
          <w:shd w:val="clear" w:color="auto" w:fill="FFFFFF"/>
        </w:rPr>
        <w:t xml:space="preserve">мне </w:t>
      </w:r>
      <w:r w:rsidRPr="00F208AD">
        <w:rPr>
          <w:color w:val="000000"/>
          <w:shd w:val="clear" w:color="auto" w:fill="FFFFFF"/>
        </w:rPr>
        <w:t>все последствия от прививки, что является обязательным для получения согласия либо отказа</w:t>
      </w:r>
      <w:r w:rsidRPr="00F208AD">
        <w:rPr>
          <w:color w:val="000000"/>
          <w:shd w:val="clear" w:color="auto" w:fill="FFFFFF"/>
        </w:rPr>
        <w:t xml:space="preserve"> от вакцинирования.</w:t>
      </w:r>
    </w:p>
    <w:p w14:paraId="6D3AAB28" w14:textId="2E432B19" w:rsidR="000704AB" w:rsidRPr="000704AB" w:rsidRDefault="000704AB" w:rsidP="000704A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704AB">
        <w:t>Работодатель </w:t>
      </w:r>
      <w:r w:rsidRPr="000704AB">
        <w:rPr>
          <w:b/>
          <w:bCs/>
        </w:rPr>
        <w:t>не имеет</w:t>
      </w:r>
      <w:r w:rsidR="001F0017">
        <w:rPr>
          <w:b/>
          <w:bCs/>
        </w:rPr>
        <w:t xml:space="preserve"> </w:t>
      </w:r>
      <w:r w:rsidRPr="000704AB">
        <w:rPr>
          <w:b/>
          <w:bCs/>
        </w:rPr>
        <w:t>полномочий</w:t>
      </w:r>
      <w:r w:rsidRPr="000704AB">
        <w:t> обязать своих работников пройти профилактические прививки, поскольку в соответствии с частью 2 статьи 11 Закона об иммунопрофилактике профилактические прививки проводятся при наличии информированного добровольного согласия на медицинское вмешательство гражданина.</w:t>
      </w:r>
    </w:p>
    <w:p w14:paraId="7EC51689" w14:textId="30605343" w:rsidR="000704AB" w:rsidRDefault="00F208AD" w:rsidP="001F001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Таким образом, п</w:t>
      </w:r>
      <w:r w:rsidR="000704AB" w:rsidRPr="000704AB">
        <w:t>о смыслу закона отказ от проведения профилактической прививки оформляется в медицинской организации, проводящей профилактические прививки населению, и как медицинский документ хранится в данной медицинской</w:t>
      </w:r>
      <w:r w:rsidR="002975FB">
        <w:t xml:space="preserve"> </w:t>
      </w:r>
      <w:r w:rsidR="000704AB" w:rsidRPr="000704AB">
        <w:t>организации</w:t>
      </w:r>
      <w:r w:rsidR="002975FB">
        <w:t xml:space="preserve">, </w:t>
      </w:r>
      <w:r>
        <w:t xml:space="preserve">а </w:t>
      </w:r>
      <w:r w:rsidR="002975FB">
        <w:t>работодатель та</w:t>
      </w:r>
      <w:r w:rsidR="000113F4">
        <w:t>к</w:t>
      </w:r>
      <w:r w:rsidR="002975FB">
        <w:t>ой организацией не является.</w:t>
      </w:r>
    </w:p>
    <w:p w14:paraId="6146B851" w14:textId="690D0175" w:rsidR="001F0017" w:rsidRDefault="001F0017" w:rsidP="001F001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 связи с указанным, уведомляю Вас о том, что </w:t>
      </w:r>
      <w:r w:rsidR="002975FB">
        <w:t xml:space="preserve">все вопросы относительно </w:t>
      </w:r>
      <w:r w:rsidR="000113F4">
        <w:t>моего вакцинирования я буду решать в медицинской организации.</w:t>
      </w:r>
    </w:p>
    <w:p w14:paraId="4128E7E8" w14:textId="595581A0" w:rsidR="000113F4" w:rsidRDefault="000113F4" w:rsidP="000113F4">
      <w:pPr>
        <w:pStyle w:val="a3"/>
        <w:shd w:val="clear" w:color="auto" w:fill="FFFFFF"/>
        <w:spacing w:before="0" w:beforeAutospacing="0" w:after="0" w:afterAutospacing="0"/>
        <w:jc w:val="both"/>
      </w:pPr>
    </w:p>
    <w:p w14:paraId="405AC8DE" w14:textId="75D8BC25" w:rsidR="000113F4" w:rsidRDefault="000113F4" w:rsidP="000113F4">
      <w:pPr>
        <w:pStyle w:val="a3"/>
        <w:shd w:val="clear" w:color="auto" w:fill="FFFFFF"/>
        <w:spacing w:before="0" w:beforeAutospacing="0" w:after="0" w:afterAutospacing="0"/>
        <w:jc w:val="both"/>
      </w:pPr>
    </w:p>
    <w:p w14:paraId="16B6CCEF" w14:textId="3F262181" w:rsidR="000113F4" w:rsidRPr="000704AB" w:rsidRDefault="000113F4" w:rsidP="000113F4">
      <w:pPr>
        <w:pStyle w:val="a3"/>
        <w:shd w:val="clear" w:color="auto" w:fill="FFFFFF"/>
        <w:spacing w:before="0" w:beforeAutospacing="0" w:after="0" w:afterAutospacing="0"/>
        <w:jc w:val="both"/>
      </w:pPr>
      <w:r>
        <w:t>Дд.мм.гггг                                                                                                                       подпись</w:t>
      </w:r>
    </w:p>
    <w:p w14:paraId="4FA53E1E" w14:textId="77777777" w:rsidR="000704AB" w:rsidRPr="000704AB" w:rsidRDefault="000704AB" w:rsidP="0007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04AB" w:rsidRPr="0007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AB"/>
    <w:rsid w:val="000113F4"/>
    <w:rsid w:val="000704AB"/>
    <w:rsid w:val="001F0017"/>
    <w:rsid w:val="002975FB"/>
    <w:rsid w:val="00F2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0685"/>
  <w15:chartTrackingRefBased/>
  <w15:docId w15:val="{796A72E6-F91C-4226-BD28-3072263B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Карасева</dc:creator>
  <cp:keywords/>
  <dc:description/>
  <cp:lastModifiedBy>Анна Карасева</cp:lastModifiedBy>
  <cp:revision>2</cp:revision>
  <dcterms:created xsi:type="dcterms:W3CDTF">2021-11-08T17:37:00Z</dcterms:created>
  <dcterms:modified xsi:type="dcterms:W3CDTF">2021-11-09T16:52:00Z</dcterms:modified>
</cp:coreProperties>
</file>