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00" w:rsidRDefault="006B0200" w:rsidP="006B0200">
      <w:pPr>
        <w:rPr>
          <w:b/>
          <w:sz w:val="28"/>
          <w:szCs w:val="28"/>
        </w:rPr>
      </w:pPr>
    </w:p>
    <w:p w:rsidR="006B0200" w:rsidRPr="00EE50E3" w:rsidRDefault="000F02FE" w:rsidP="000F02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50E3">
        <w:rPr>
          <w:rFonts w:ascii="Times New Roman" w:hAnsi="Times New Roman" w:cs="Times New Roman"/>
          <w:b/>
          <w:sz w:val="28"/>
          <w:szCs w:val="28"/>
        </w:rPr>
        <w:t xml:space="preserve">Директору ГБОУ СОШ № </w:t>
      </w:r>
    </w:p>
    <w:p w:rsidR="006B0200" w:rsidRDefault="006B0200" w:rsidP="006B0200">
      <w:pPr>
        <w:rPr>
          <w:b/>
          <w:sz w:val="28"/>
          <w:szCs w:val="28"/>
        </w:rPr>
      </w:pPr>
    </w:p>
    <w:p w:rsidR="000F02FE" w:rsidRDefault="006B0200" w:rsidP="000F02FE">
      <w:pPr>
        <w:pStyle w:val="a4"/>
        <w:jc w:val="right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0F02FE">
        <w:rPr>
          <w:color w:val="000000"/>
          <w:sz w:val="27"/>
          <w:szCs w:val="27"/>
        </w:rPr>
        <w:t>От ______________________________________________</w:t>
      </w:r>
    </w:p>
    <w:p w:rsidR="000F02FE" w:rsidRDefault="000F02FE" w:rsidP="000F02FE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Адрес: ___________________________________________</w:t>
      </w:r>
    </w:p>
    <w:p w:rsidR="00EE50E3" w:rsidRDefault="00EE50E3" w:rsidP="00EE50E3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EE50E3">
        <w:rPr>
          <w:color w:val="000000"/>
          <w:sz w:val="27"/>
          <w:szCs w:val="27"/>
        </w:rPr>
        <w:t xml:space="preserve"> порядке проведения собеседования для допуска к ГИА-9 </w:t>
      </w:r>
    </w:p>
    <w:p w:rsidR="00EE50E3" w:rsidRDefault="00EE50E3" w:rsidP="00EE50E3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proofErr w:type="gramStart"/>
      <w:r w:rsidRPr="00EE50E3">
        <w:rPr>
          <w:color w:val="000000"/>
          <w:sz w:val="27"/>
          <w:szCs w:val="27"/>
        </w:rPr>
        <w:t>традиционным</w:t>
      </w:r>
      <w:proofErr w:type="gramEnd"/>
      <w:r w:rsidRPr="00EE50E3">
        <w:rPr>
          <w:color w:val="000000"/>
          <w:sz w:val="27"/>
          <w:szCs w:val="27"/>
        </w:rPr>
        <w:t xml:space="preserve"> способом</w:t>
      </w:r>
    </w:p>
    <w:p w:rsidR="00EE50E3" w:rsidRDefault="00EE50E3" w:rsidP="000F02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F02FE" w:rsidRDefault="00EE50E3" w:rsidP="000F02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Я,</w:t>
      </w:r>
      <w:r w:rsidR="000F02FE">
        <w:rPr>
          <w:color w:val="000000"/>
          <w:sz w:val="27"/>
          <w:szCs w:val="27"/>
        </w:rPr>
        <w:t>_</w:t>
      </w:r>
      <w:proofErr w:type="gramEnd"/>
      <w:r w:rsidR="000F02FE">
        <w:rPr>
          <w:color w:val="000000"/>
          <w:sz w:val="27"/>
          <w:szCs w:val="27"/>
        </w:rPr>
        <w:t>_____________________________________________________________________,</w:t>
      </w:r>
    </w:p>
    <w:p w:rsidR="000F02FE" w:rsidRDefault="000F02FE" w:rsidP="000F02F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/>
          <w:sz w:val="27"/>
          <w:szCs w:val="27"/>
        </w:rPr>
        <w:t>Указать ФИО, дату рождения,</w:t>
      </w:r>
      <w:r w:rsidRPr="000F02F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F02FE">
        <w:rPr>
          <w:color w:val="000000"/>
          <w:sz w:val="28"/>
          <w:szCs w:val="28"/>
          <w:shd w:val="clear" w:color="auto" w:fill="FFFFFF"/>
        </w:rPr>
        <w:t xml:space="preserve">на основании ст. 64 п. 1 Семейного кодекса РФ являюсь законным представителем несовершеннолетнего _______ФИО РЕБЕНКА (ДАТА РОЖДЕНИЯ), </w:t>
      </w:r>
    </w:p>
    <w:p w:rsidR="00CC2DFE" w:rsidRPr="00CC2DFE" w:rsidRDefault="00CC2DFE" w:rsidP="00CC2D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ребенок (фамилия, имя, отчество ребенка) является учеником 9 ___классы школы (лицея и т.д.) № ____ (указывается полное наименование учебной организации) города _____.</w:t>
      </w:r>
    </w:p>
    <w:p w:rsidR="008318E0" w:rsidRPr="008318E0" w:rsidRDefault="008318E0" w:rsidP="0083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организовать для </w:t>
      </w:r>
      <w:proofErr w:type="spellStart"/>
      <w:r w:rsidRPr="0083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ФИО_____участие</w:t>
      </w:r>
      <w:proofErr w:type="spellEnd"/>
      <w:r w:rsidRPr="0083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итоговом собеседовании по русскому языку в очной форме без применения дистанционных образовательных технологий и без применения информационно-коммуникативных технологий, подключенных к сети «Интернет» или дающих возможность передачи голосовых сообщений и/или видео изображений ребенка в режиме онлайн или в порядке плановой выгрузки вышеназванной информации в государственные информационные системы и/или информационные системы. </w:t>
      </w:r>
    </w:p>
    <w:p w:rsidR="008318E0" w:rsidRPr="008318E0" w:rsidRDefault="008318E0" w:rsidP="0083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организовать ФИО_____ предоставление материалов при прохождении итогового собеседования для допуска к ГИА-9 по русскому языку на бумажных носителях информации.</w:t>
      </w:r>
    </w:p>
    <w:p w:rsidR="008318E0" w:rsidRPr="008318E0" w:rsidRDefault="008318E0" w:rsidP="0083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действуя с согласия и в интересах ФИО_____, запрещаю проведение автономной видеосъемки своего ребенка, которая может осуществляться как посредством видеокамер в помещении для собеседования, так и посредством любой техники, имеющей функции видеозаписи, в том числе посредством встроенных видеокамер.</w:t>
      </w:r>
    </w:p>
    <w:p w:rsidR="008318E0" w:rsidRPr="008318E0" w:rsidRDefault="008318E0" w:rsidP="0083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действуя в интересах своего ребенка и с его согласия, разрешаю производить аудиозапись голосовых сообщений </w:t>
      </w:r>
      <w:proofErr w:type="spellStart"/>
      <w:r w:rsidRPr="0083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ФИО_____во</w:t>
      </w:r>
      <w:proofErr w:type="spellEnd"/>
      <w:r w:rsidRPr="0083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прохождения итогового собеседования для допуска к ГИА-9 на индивидуальный съемный флэш носитель, который будет храниться в помещении ГБОУ №___ до 01.10.2021 года.</w:t>
      </w:r>
    </w:p>
    <w:p w:rsidR="008318E0" w:rsidRPr="008318E0" w:rsidRDefault="008318E0" w:rsidP="0083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обеспечить безопасное хранение индивидуального флэш-носителя с аудиозаписью, содержащей биометрические персональные данные моего ребенка, исключить любую передачу биометрической информации и </w:t>
      </w:r>
      <w:r w:rsidRPr="0083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доступ к этой информации третьим лицам, прошу назначить должностное лицо, отвечающее за сохранность такой информации, утечки, конфиденциальность. </w:t>
      </w:r>
    </w:p>
    <w:p w:rsidR="00153373" w:rsidRDefault="008318E0" w:rsidP="0083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в данном заявлении ограничения основываются на нормах действующего законодательства, в том числе, на нормах ст.55,56 Конституции РФ и на основании ранее поданных документов от законных представителей </w:t>
      </w:r>
      <w:proofErr w:type="spellStart"/>
      <w:r w:rsidRPr="0083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ФИО_____в</w:t>
      </w:r>
      <w:proofErr w:type="spellEnd"/>
      <w:r w:rsidRPr="0083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ГБОУ №____.</w:t>
      </w:r>
    </w:p>
    <w:p w:rsidR="00CC2DFE" w:rsidRPr="00CC2DFE" w:rsidRDefault="00CC2DFE" w:rsidP="00CC2D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разъяснения содержаться Письме </w:t>
      </w:r>
      <w:proofErr w:type="spellStart"/>
      <w:r w:rsidRPr="00CC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CC2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12.03.2019 г. № 10-188.</w:t>
      </w:r>
    </w:p>
    <w:p w:rsidR="00FE2D07" w:rsidRDefault="00231497" w:rsidP="00CC2D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сдача экзамена без согласия на об</w:t>
      </w:r>
      <w:r w:rsidR="00FE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работку персональных данных возможна и основана на законе.</w:t>
      </w:r>
    </w:p>
    <w:p w:rsidR="00231497" w:rsidRPr="00231497" w:rsidRDefault="00FE2D07" w:rsidP="002314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231497" w:rsidRPr="0023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реализации гражданами конституционных прав на получение среднего и среднего общего образования, которые отказались дать согласие на обработку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</w:t>
      </w:r>
      <w:r w:rsidR="00231497" w:rsidRPr="0023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внесения их персональных данных в федеральную информационную систему обеспечения проведения государственной итоговой аттестации (ГИА) обучающихся, предусмотрена возможность прохождения государственной итоговой аттестации, в том числе в форме единого государственного экзамена (ЕГЭ) и основного государственного экзамена (ОГЭ). Основным условием для допуска к данным экзаменам является успешное осв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оение образовательных программ.</w:t>
      </w:r>
    </w:p>
    <w:p w:rsidR="00231497" w:rsidRDefault="008318E0" w:rsidP="00FE2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31497" w:rsidRPr="0023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огласно </w:t>
      </w:r>
      <w:r w:rsidRPr="0083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3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83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12.03.2019 г. № 10-188</w:t>
      </w:r>
      <w:r w:rsidR="00231497" w:rsidRPr="0023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участников экзамена, отказывающихся давать согласие на обработку персональных данных ГИА, в том числе в форме ЕГЭ и ОГЭ, данные виды экзаменов могут быть организованы без внесения персональных данных в региональную информационную систему (РИС) и федеральную информационную систему (ФИС) соответственно.</w:t>
      </w:r>
    </w:p>
    <w:p w:rsidR="008318E0" w:rsidRPr="008318E0" w:rsidRDefault="008318E0" w:rsidP="00831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я</w:t>
      </w:r>
      <w:bookmarkStart w:id="0" w:name="_GoBack"/>
      <w:bookmarkEnd w:id="0"/>
      <w:r w:rsidRPr="0083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действуя в интересах </w:t>
      </w:r>
      <w:proofErr w:type="spellStart"/>
      <w:r w:rsidRPr="0083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ФИО_____и</w:t>
      </w:r>
      <w:proofErr w:type="spellEnd"/>
      <w:r w:rsidRPr="0083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его (ее) согласия, не даю согласия на биометрическую идентификацию </w:t>
      </w:r>
      <w:proofErr w:type="spellStart"/>
      <w:r w:rsidRPr="0083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ФИО_____с</w:t>
      </w:r>
      <w:proofErr w:type="spellEnd"/>
      <w:r w:rsidRPr="0083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размещения любых биометрических данных в электронном виде, в том числе в государственных информационных системах или иных.</w:t>
      </w:r>
    </w:p>
    <w:p w:rsidR="00543126" w:rsidRDefault="00543126" w:rsidP="000F02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53373" w:rsidRPr="00FE2D07" w:rsidRDefault="00153373" w:rsidP="000F02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02FE" w:rsidRPr="00FE2D07" w:rsidRDefault="000F02FE" w:rsidP="000F02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D07">
        <w:rPr>
          <w:color w:val="000000"/>
          <w:sz w:val="28"/>
          <w:szCs w:val="28"/>
        </w:rPr>
        <w:t>«_____» ___________________________ года</w:t>
      </w:r>
    </w:p>
    <w:p w:rsidR="000F02FE" w:rsidRPr="00FE2D07" w:rsidRDefault="000F02FE" w:rsidP="000F02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D07">
        <w:rPr>
          <w:color w:val="000000"/>
          <w:sz w:val="28"/>
          <w:szCs w:val="28"/>
        </w:rPr>
        <w:t>_______________________ /______________________________/</w:t>
      </w:r>
    </w:p>
    <w:p w:rsidR="006862FE" w:rsidRPr="00FE2D07" w:rsidRDefault="006862FE" w:rsidP="000F02F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862FE" w:rsidRPr="00FE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506D3"/>
    <w:multiLevelType w:val="hybridMultilevel"/>
    <w:tmpl w:val="AFE6B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00"/>
    <w:rsid w:val="000F02FE"/>
    <w:rsid w:val="00153373"/>
    <w:rsid w:val="00156B40"/>
    <w:rsid w:val="001D131A"/>
    <w:rsid w:val="00231497"/>
    <w:rsid w:val="002E2708"/>
    <w:rsid w:val="003B358F"/>
    <w:rsid w:val="004D6462"/>
    <w:rsid w:val="00543126"/>
    <w:rsid w:val="006862FE"/>
    <w:rsid w:val="006B0200"/>
    <w:rsid w:val="006E624A"/>
    <w:rsid w:val="008318E0"/>
    <w:rsid w:val="00AB7FA0"/>
    <w:rsid w:val="00CC2DFE"/>
    <w:rsid w:val="00D46BB4"/>
    <w:rsid w:val="00E016E6"/>
    <w:rsid w:val="00E5192B"/>
    <w:rsid w:val="00EE50E3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461FF-B1DA-4913-8BA1-DF496B08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Erassova</dc:creator>
  <cp:keywords/>
  <dc:description/>
  <cp:lastModifiedBy>Пользователь Windows</cp:lastModifiedBy>
  <cp:revision>16</cp:revision>
  <dcterms:created xsi:type="dcterms:W3CDTF">2019-12-16T06:04:00Z</dcterms:created>
  <dcterms:modified xsi:type="dcterms:W3CDTF">2021-02-06T13:42:00Z</dcterms:modified>
</cp:coreProperties>
</file>