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EC0C" w14:textId="58A36C15" w:rsidR="002D0993" w:rsidRDefault="002D0993" w:rsidP="002D0993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 w:rsidR="00E74D79"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</w:t>
      </w:r>
      <w:r>
        <w:rPr>
          <w:i/>
          <w:color w:val="000000"/>
          <w:sz w:val="28"/>
          <w:szCs w:val="28"/>
        </w:rPr>
        <w:t xml:space="preserve">, адресованный руководителю </w:t>
      </w:r>
      <w:r w:rsidR="000C3978">
        <w:rPr>
          <w:i/>
          <w:color w:val="000000"/>
          <w:sz w:val="28"/>
          <w:szCs w:val="28"/>
        </w:rPr>
        <w:t>органа образования субъекта Российской Федерации</w:t>
      </w:r>
      <w:r>
        <w:rPr>
          <w:i/>
          <w:color w:val="000000"/>
          <w:sz w:val="28"/>
          <w:szCs w:val="28"/>
        </w:rPr>
        <w:t xml:space="preserve">   </w:t>
      </w:r>
    </w:p>
    <w:p w14:paraId="1E345C5B" w14:textId="77777777" w:rsidR="002D0993" w:rsidRDefault="002D0993" w:rsidP="002D0993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9C7DA49" w14:textId="2AD7B8C4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1C29C2">
        <w:rPr>
          <w:color w:val="000000"/>
          <w:sz w:val="28"/>
          <w:szCs w:val="28"/>
          <w:shd w:val="clear" w:color="auto" w:fill="FFFFFF"/>
        </w:rPr>
        <w:t xml:space="preserve">Руководителю Комитета по образованию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30E0A71" w14:textId="55CF1A36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Санкт – Петербурга </w:t>
      </w:r>
    </w:p>
    <w:p w14:paraId="6E79EF84" w14:textId="791D08CC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56E6832D" w14:textId="77777777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644348A9" w14:textId="77777777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4476A24" w14:textId="306D4B48" w:rsidR="002D0993" w:rsidRDefault="001C29C2" w:rsidP="002D0993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  <w:r w:rsidR="002D0993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42BFAC63" w14:textId="77777777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E452C7A" w14:textId="77777777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4EC82E58" w14:textId="77777777" w:rsidR="002D0993" w:rsidRDefault="002D0993" w:rsidP="002D09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70A6C0A1" w14:textId="77777777" w:rsidR="002D0993" w:rsidRDefault="002D0993" w:rsidP="002D099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4838D873" w14:textId="77777777" w:rsidR="002D0993" w:rsidRDefault="002D0993" w:rsidP="002D099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47D48646" w14:textId="77777777" w:rsidR="002D0993" w:rsidRDefault="002D0993" w:rsidP="002D0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3F3004BF" w14:textId="77777777" w:rsidR="002D0993" w:rsidRDefault="002D0993" w:rsidP="002D0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3032DAA5" w14:textId="1F6D5E73" w:rsidR="002D0993" w:rsidRDefault="002D0993" w:rsidP="002D0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адрес директора школы № ____ (лицея и т.д.) было направлено обращение от _________</w:t>
      </w:r>
      <w:r w:rsidR="006E3BE4">
        <w:rPr>
          <w:sz w:val="28"/>
          <w:szCs w:val="28"/>
        </w:rPr>
        <w:t xml:space="preserve"> и руководителя районного отдела образования (указать наименование) обращение от ____________________</w:t>
      </w:r>
      <w:r>
        <w:rPr>
          <w:sz w:val="28"/>
          <w:szCs w:val="28"/>
        </w:rPr>
        <w:t xml:space="preserve">. </w:t>
      </w:r>
    </w:p>
    <w:p w14:paraId="29FABBD1" w14:textId="71580C8E" w:rsidR="002D0993" w:rsidRDefault="002D0993" w:rsidP="002D0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нарушени</w:t>
      </w:r>
      <w:r w:rsidR="006E3BE4">
        <w:rPr>
          <w:sz w:val="28"/>
          <w:szCs w:val="28"/>
        </w:rPr>
        <w:t>е</w:t>
      </w:r>
      <w:r>
        <w:rPr>
          <w:sz w:val="28"/>
          <w:szCs w:val="28"/>
        </w:rPr>
        <w:t xml:space="preserve"> не был</w:t>
      </w:r>
      <w:r w:rsidR="006E3BE4">
        <w:rPr>
          <w:sz w:val="28"/>
          <w:szCs w:val="28"/>
        </w:rPr>
        <w:t>о</w:t>
      </w:r>
      <w:r>
        <w:rPr>
          <w:sz w:val="28"/>
          <w:szCs w:val="28"/>
        </w:rPr>
        <w:t xml:space="preserve"> устранен</w:t>
      </w:r>
      <w:r w:rsidR="006E3BE4">
        <w:rPr>
          <w:sz w:val="28"/>
          <w:szCs w:val="28"/>
        </w:rPr>
        <w:t>о</w:t>
      </w:r>
      <w:r>
        <w:rPr>
          <w:sz w:val="28"/>
          <w:szCs w:val="28"/>
        </w:rPr>
        <w:t xml:space="preserve">.  </w:t>
      </w:r>
    </w:p>
    <w:p w14:paraId="13040C88" w14:textId="2414B38B" w:rsidR="002D0993" w:rsidRDefault="002D0993" w:rsidP="002D0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прошу Вас устранить допущенные нарушения и обязать руководство школы (лицея и т.д.) № ____ допустить моего ребенка (указать фамилию, имя, отчество) ученика 9 или 11 класса к ОГЭ или ЕГЭ. </w:t>
      </w:r>
    </w:p>
    <w:p w14:paraId="1D617B73" w14:textId="77777777" w:rsidR="002D0993" w:rsidRDefault="002D0993" w:rsidP="002D0993">
      <w:pPr>
        <w:ind w:firstLine="540"/>
        <w:jc w:val="both"/>
        <w:rPr>
          <w:sz w:val="28"/>
          <w:szCs w:val="28"/>
        </w:rPr>
      </w:pPr>
    </w:p>
    <w:p w14:paraId="3FC9AD8A" w14:textId="77777777" w:rsidR="002D0993" w:rsidRDefault="002D0993" w:rsidP="002D09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37135AE7" w14:textId="77777777" w:rsidR="002D0993" w:rsidRDefault="002D0993" w:rsidP="002D0993">
      <w:pPr>
        <w:ind w:firstLine="540"/>
        <w:jc w:val="both"/>
        <w:rPr>
          <w:sz w:val="28"/>
          <w:szCs w:val="28"/>
        </w:rPr>
      </w:pPr>
    </w:p>
    <w:p w14:paraId="5AD9BD76" w14:textId="054F9725" w:rsidR="00A350C8" w:rsidRDefault="002D0993" w:rsidP="002D0993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sectPr w:rsidR="00A3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12"/>
    <w:rsid w:val="000C3978"/>
    <w:rsid w:val="000E3E3B"/>
    <w:rsid w:val="001C29C2"/>
    <w:rsid w:val="002D0993"/>
    <w:rsid w:val="00451A12"/>
    <w:rsid w:val="006E3BE4"/>
    <w:rsid w:val="00A350C8"/>
    <w:rsid w:val="00E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8BB8"/>
  <w15:chartTrackingRefBased/>
  <w15:docId w15:val="{2F77AAD6-0F16-403C-A150-1696AB2E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7</cp:revision>
  <dcterms:created xsi:type="dcterms:W3CDTF">2020-12-02T06:52:00Z</dcterms:created>
  <dcterms:modified xsi:type="dcterms:W3CDTF">2020-12-02T11:51:00Z</dcterms:modified>
</cp:coreProperties>
</file>