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8C3F" w14:textId="47744554" w:rsidR="001E5B6E" w:rsidRPr="001E5B6E" w:rsidRDefault="001E5B6E" w:rsidP="001E5B6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5B6E">
        <w:rPr>
          <w:rFonts w:ascii="Times New Roman" w:eastAsia="Times New Roman" w:hAnsi="Times New Roman" w:cs="Times New Roman"/>
          <w:bCs/>
          <w:sz w:val="28"/>
          <w:szCs w:val="28"/>
        </w:rPr>
        <w:t>Прокуратура ____района (по месту нахождения школы)</w:t>
      </w:r>
    </w:p>
    <w:p w14:paraId="239E2F7A" w14:textId="77777777" w:rsidR="001E5B6E" w:rsidRDefault="001E5B6E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2DBF4" w14:textId="5294701F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от (ФИО родителя)_______________________, </w:t>
      </w:r>
    </w:p>
    <w:p w14:paraId="677DF37C" w14:textId="06902979" w:rsidR="00CB0EE9" w:rsidRPr="00CB0EE9" w:rsidRDefault="00CB0EE9" w:rsidP="001E5B6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в интересах несовершеннолетнего/ней сына/дочери (ФИО ребенка) _______________________________, </w:t>
      </w:r>
    </w:p>
    <w:p w14:paraId="4BB19949" w14:textId="65F2DCEC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>Адрес: _________________________________</w:t>
      </w:r>
    </w:p>
    <w:p w14:paraId="47A0ECE2" w14:textId="32BCCAE5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7144" w14:textId="3BB11A3B" w:rsidR="00CB0EE9" w:rsidRDefault="00CB0EE9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связи с организацией травли ребенка</w:t>
      </w:r>
    </w:p>
    <w:p w14:paraId="0112A01C" w14:textId="77777777" w:rsidR="00702E30" w:rsidRDefault="00702E30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44ECAB" w14:textId="18A0C95C" w:rsidR="00DD141A" w:rsidRDefault="00DD141A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законным представителем несовершеннолетнего</w:t>
      </w:r>
      <w:r w:rsidR="00CB0EE9">
        <w:rPr>
          <w:rFonts w:ascii="Times New Roman" w:hAnsi="Times New Roman" w:cs="Times New Roman"/>
          <w:sz w:val="28"/>
          <w:szCs w:val="28"/>
        </w:rPr>
        <w:t xml:space="preserve"> (ней)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B0EE9">
        <w:rPr>
          <w:rFonts w:ascii="Times New Roman" w:hAnsi="Times New Roman" w:cs="Times New Roman"/>
          <w:sz w:val="28"/>
          <w:szCs w:val="28"/>
        </w:rPr>
        <w:t>ФИО____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0E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г.р., обучающегося</w:t>
      </w:r>
      <w:r w:rsidR="00CB0EE9">
        <w:rPr>
          <w:rFonts w:ascii="Times New Roman" w:hAnsi="Times New Roman" w:cs="Times New Roman"/>
          <w:sz w:val="28"/>
          <w:szCs w:val="28"/>
        </w:rPr>
        <w:t xml:space="preserve"> (-ейся)</w:t>
      </w:r>
      <w:r>
        <w:rPr>
          <w:rFonts w:ascii="Times New Roman" w:hAnsi="Times New Roman" w:cs="Times New Roman"/>
          <w:sz w:val="28"/>
          <w:szCs w:val="28"/>
        </w:rPr>
        <w:t xml:space="preserve"> в _____классе, ГБОУ СОШ №_________.</w:t>
      </w:r>
    </w:p>
    <w:p w14:paraId="69016988" w14:textId="5EEAC0FB" w:rsidR="00CB0EE9" w:rsidRDefault="00CB0EE9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«___»______ мне стало известно, что в отношении моего ребенка систематически осуществляются действия, наносящие вред психическому и физическому здоровью, причиняющие моральные страдания и выражающиеся в организации травли.</w:t>
      </w:r>
    </w:p>
    <w:p w14:paraId="7D4B8EDC" w14:textId="7B615107" w:rsidR="001215C5" w:rsidRPr="00702E30" w:rsidRDefault="00DD141A" w:rsidP="00702E3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>
        <w:tab/>
      </w:r>
      <w:r w:rsidR="00CB0EE9">
        <w:rPr>
          <w:rFonts w:ascii="Times New Roman" w:hAnsi="Times New Roman" w:cs="Times New Roman"/>
          <w:sz w:val="28"/>
          <w:szCs w:val="28"/>
        </w:rPr>
        <w:t>Указанные действия выражались в следующем_</w:t>
      </w:r>
      <w:r w:rsidR="00702E30">
        <w:rPr>
          <w:rFonts w:ascii="Times New Roman" w:hAnsi="Times New Roman" w:cs="Times New Roman"/>
          <w:sz w:val="28"/>
          <w:szCs w:val="28"/>
        </w:rPr>
        <w:t xml:space="preserve"> </w:t>
      </w:r>
      <w:r w:rsidR="00CB0EE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B0EE9"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r w:rsidR="00CB0EE9" w:rsidRPr="00CB0EE9">
        <w:rPr>
          <w:i/>
          <w:iCs/>
          <w:color w:val="EE0000"/>
        </w:rPr>
        <w:t xml:space="preserve">- </w:t>
      </w:r>
      <w:r w:rsidR="00CB0EE9"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>КРАТКОЕ ОПИСАНИЕ, факты, даты, ФИО свидетелей.</w:t>
      </w:r>
    </w:p>
    <w:p w14:paraId="3AAE838D" w14:textId="5F5D6558" w:rsidR="001215C5" w:rsidRDefault="001215C5" w:rsidP="0070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несовершеннолетни</w:t>
      </w:r>
      <w:r w:rsidR="00CB0E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ФИО______ систематически п</w:t>
      </w:r>
      <w:r w:rsidRPr="001215C5">
        <w:rPr>
          <w:rFonts w:ascii="Times New Roman" w:hAnsi="Times New Roman" w:cs="Times New Roman"/>
          <w:sz w:val="28"/>
          <w:szCs w:val="28"/>
        </w:rPr>
        <w:t>рояв</w:t>
      </w:r>
      <w:r>
        <w:rPr>
          <w:rFonts w:ascii="Times New Roman" w:hAnsi="Times New Roman" w:cs="Times New Roman"/>
          <w:sz w:val="28"/>
          <w:szCs w:val="28"/>
        </w:rPr>
        <w:t>лял</w:t>
      </w:r>
      <w:r w:rsidR="00CB0EE9">
        <w:rPr>
          <w:rFonts w:ascii="Times New Roman" w:hAnsi="Times New Roman" w:cs="Times New Roman"/>
          <w:sz w:val="28"/>
          <w:szCs w:val="28"/>
        </w:rPr>
        <w:t>и</w:t>
      </w:r>
      <w:r w:rsidRPr="001215C5">
        <w:rPr>
          <w:rFonts w:ascii="Times New Roman" w:hAnsi="Times New Roman" w:cs="Times New Roman"/>
          <w:sz w:val="28"/>
          <w:szCs w:val="28"/>
        </w:rPr>
        <w:t xml:space="preserve"> агресси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15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B0EE9">
        <w:rPr>
          <w:rFonts w:ascii="Times New Roman" w:hAnsi="Times New Roman" w:cs="Times New Roman"/>
          <w:color w:val="EE0000"/>
          <w:sz w:val="28"/>
          <w:szCs w:val="28"/>
        </w:rPr>
        <w:t>физическое насилие</w:t>
      </w:r>
      <w:r w:rsidR="00CB0EE9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702E30">
        <w:rPr>
          <w:rFonts w:ascii="Times New Roman" w:hAnsi="Times New Roman" w:cs="Times New Roman"/>
          <w:sz w:val="28"/>
          <w:szCs w:val="28"/>
        </w:rPr>
        <w:t xml:space="preserve">его </w:t>
      </w:r>
      <w:r w:rsidR="00CB0EE9">
        <w:rPr>
          <w:rFonts w:ascii="Times New Roman" w:hAnsi="Times New Roman" w:cs="Times New Roman"/>
          <w:sz w:val="28"/>
          <w:szCs w:val="28"/>
        </w:rPr>
        <w:t>не было, то убрать этот пункт)</w:t>
      </w:r>
      <w:r w:rsidRPr="001215C5">
        <w:rPr>
          <w:rFonts w:ascii="Times New Roman" w:hAnsi="Times New Roman" w:cs="Times New Roman"/>
          <w:sz w:val="28"/>
          <w:szCs w:val="28"/>
        </w:rPr>
        <w:t xml:space="preserve">, унижение, издевательство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="00CB0EE9">
        <w:rPr>
          <w:rFonts w:ascii="Times New Roman" w:hAnsi="Times New Roman" w:cs="Times New Roman"/>
          <w:sz w:val="28"/>
          <w:szCs w:val="28"/>
        </w:rPr>
        <w:t>ребенка</w:t>
      </w:r>
      <w:r w:rsidRPr="001215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7B5F5" w14:textId="1370910F" w:rsid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Травля, издевательство, носящие систематический характер</w:t>
      </w:r>
      <w:r>
        <w:rPr>
          <w:rFonts w:ascii="Times New Roman" w:hAnsi="Times New Roman" w:cs="Times New Roman"/>
          <w:sz w:val="28"/>
          <w:szCs w:val="28"/>
        </w:rPr>
        <w:t xml:space="preserve"> и допущенные несовершеннолетним</w:t>
      </w:r>
      <w:r w:rsidR="00CB0E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_____ФИО, направлены на причинение вреда психическому и физическому здоровью моего </w:t>
      </w:r>
      <w:r w:rsidR="00CB0EE9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05F1F" w14:textId="5ACBE526" w:rsid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Уголовно-правовые признаки буллинга полностью охватываются составом хулиганства (ст. 213 УК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1D95B" w14:textId="430938EC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Административная ответственность за действия, составляющие объективную сторону буллинга (травли), установлена ст. ст. 5.61, 5.61.1, 20.1 КоАП РФ.</w:t>
      </w:r>
    </w:p>
    <w:p w14:paraId="5D8C307A" w14:textId="1F0368E5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В соответствии с ч. 1, 2 ст. 5.61 КоАП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а также за 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Интернет.</w:t>
      </w:r>
    </w:p>
    <w:p w14:paraId="662CAFE7" w14:textId="79F0D5CA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По ст. 5.61.1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предусмотрена</w:t>
      </w:r>
      <w:r w:rsidRPr="001215C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CC7024">
        <w:rPr>
          <w:rFonts w:ascii="Times New Roman" w:hAnsi="Times New Roman" w:cs="Times New Roman"/>
          <w:sz w:val="28"/>
          <w:szCs w:val="28"/>
        </w:rPr>
        <w:t>ь</w:t>
      </w:r>
      <w:r w:rsidRPr="001215C5">
        <w:rPr>
          <w:rFonts w:ascii="Times New Roman" w:hAnsi="Times New Roman" w:cs="Times New Roman"/>
          <w:sz w:val="28"/>
          <w:szCs w:val="28"/>
        </w:rPr>
        <w:t xml:space="preserve">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14:paraId="5B652D39" w14:textId="127F5796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На основании ст. 20.1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предусмотрено</w:t>
      </w:r>
      <w:r w:rsidRPr="001215C5">
        <w:rPr>
          <w:rFonts w:ascii="Times New Roman" w:hAnsi="Times New Roman" w:cs="Times New Roman"/>
          <w:sz w:val="28"/>
          <w:szCs w:val="28"/>
        </w:rPr>
        <w:t xml:space="preserve"> привлечение к ответственности за мелкое хулиганство, то есть нарушение общественного порядка, выражающее </w:t>
      </w:r>
      <w:r w:rsidRPr="001215C5">
        <w:rPr>
          <w:rFonts w:ascii="Times New Roman" w:hAnsi="Times New Roman" w:cs="Times New Roman"/>
          <w:sz w:val="28"/>
          <w:szCs w:val="28"/>
        </w:rPr>
        <w:lastRenderedPageBreak/>
        <w:t>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 человеческое достоинство и общественную нравственность.</w:t>
      </w:r>
    </w:p>
    <w:p w14:paraId="5384CAA8" w14:textId="77777777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Указанные действия могут повлечь наложение административного штрафа или административный арест.</w:t>
      </w:r>
    </w:p>
    <w:p w14:paraId="285F7EE7" w14:textId="0C250C24" w:rsid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 (ч. 1 ст. 2.3 КоАП РФ).</w:t>
      </w:r>
    </w:p>
    <w:p w14:paraId="73F1CA86" w14:textId="662225FD" w:rsidR="00D930F1" w:rsidRPr="001215C5" w:rsidRDefault="00D930F1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30F1">
        <w:rPr>
          <w:rFonts w:ascii="Times New Roman" w:hAnsi="Times New Roman" w:cs="Times New Roman"/>
          <w:sz w:val="28"/>
          <w:szCs w:val="28"/>
        </w:rPr>
        <w:t xml:space="preserve"> соответствии с ч.2 ст. 44 Федерального закона от 29.12.2012 N 273-ФЗ "Об образовании в Российской Федерации" Органы государственной власти и органы местного самоуправления, образовательные организации, российское движение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40398FAD" w14:textId="77777777" w:rsidR="001E5B6E" w:rsidRPr="001E5B6E" w:rsidRDefault="001E5B6E" w:rsidP="001E5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B6E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вышеуказанными требованиями законодательства, прошу принять установленные законом меры реагирования надзорного органа: </w:t>
      </w:r>
    </w:p>
    <w:p w14:paraId="7B49B99C" w14:textId="72AF42DA" w:rsidR="001E5B6E" w:rsidRPr="001E5B6E" w:rsidRDefault="001E5B6E" w:rsidP="001E5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B6E">
        <w:rPr>
          <w:rFonts w:ascii="Times New Roman" w:hAnsi="Times New Roman" w:cs="Times New Roman"/>
          <w:sz w:val="28"/>
          <w:szCs w:val="28"/>
        </w:rPr>
        <w:t xml:space="preserve">обязать _______(наименование школы) </w:t>
      </w:r>
      <w:r>
        <w:rPr>
          <w:rFonts w:ascii="Times New Roman" w:hAnsi="Times New Roman" w:cs="Times New Roman"/>
          <w:sz w:val="28"/>
          <w:szCs w:val="28"/>
        </w:rPr>
        <w:t>принять все возможные меры для прекращения травли в отношении</w:t>
      </w:r>
      <w:r w:rsidRPr="001E5B6E">
        <w:rPr>
          <w:rFonts w:ascii="Times New Roman" w:hAnsi="Times New Roman" w:cs="Times New Roman"/>
          <w:sz w:val="28"/>
          <w:szCs w:val="28"/>
        </w:rPr>
        <w:t xml:space="preserve"> моего ребенка_____ФИО, г.р.</w:t>
      </w:r>
      <w:r>
        <w:rPr>
          <w:rFonts w:ascii="Times New Roman" w:hAnsi="Times New Roman" w:cs="Times New Roman"/>
          <w:sz w:val="28"/>
          <w:szCs w:val="28"/>
        </w:rPr>
        <w:t xml:space="preserve">, включая меры для прекращения </w:t>
      </w:r>
      <w:r w:rsidRPr="001E5B6E">
        <w:rPr>
          <w:rFonts w:ascii="Times New Roman" w:hAnsi="Times New Roman" w:cs="Times New Roman"/>
          <w:sz w:val="28"/>
          <w:szCs w:val="28"/>
        </w:rPr>
        <w:t>бездействи</w:t>
      </w:r>
      <w:r>
        <w:rPr>
          <w:rFonts w:ascii="Times New Roman" w:hAnsi="Times New Roman" w:cs="Times New Roman"/>
          <w:sz w:val="28"/>
          <w:szCs w:val="28"/>
        </w:rPr>
        <w:t>я со стороны</w:t>
      </w:r>
      <w:r w:rsidRPr="001E5B6E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290491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1175A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3B09A805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1. Документы, подтверждающие заявленные сведения (при наличии).</w:t>
      </w:r>
    </w:p>
    <w:p w14:paraId="7C7F96D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B8E53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"___"________ ____ г.</w:t>
      </w:r>
    </w:p>
    <w:p w14:paraId="2D1FF1A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7466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___________________</w:t>
      </w:r>
    </w:p>
    <w:p w14:paraId="09A58F81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14:paraId="2F7EFB6A" w14:textId="77777777" w:rsidR="00DD141A" w:rsidRPr="00DD141A" w:rsidRDefault="00DD141A" w:rsidP="00DD1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09984" w14:textId="77777777" w:rsidR="00A17EFD" w:rsidRPr="00DD141A" w:rsidRDefault="00A17EFD">
      <w:pPr>
        <w:rPr>
          <w:rFonts w:ascii="Times New Roman" w:hAnsi="Times New Roman" w:cs="Times New Roman"/>
          <w:sz w:val="28"/>
          <w:szCs w:val="28"/>
        </w:rPr>
      </w:pPr>
    </w:p>
    <w:sectPr w:rsidR="00A17EFD" w:rsidRPr="00DD141A" w:rsidSect="00AD35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6"/>
    <w:rsid w:val="001215C5"/>
    <w:rsid w:val="001E5B6E"/>
    <w:rsid w:val="00702E30"/>
    <w:rsid w:val="00A17EFD"/>
    <w:rsid w:val="00BB64A0"/>
    <w:rsid w:val="00CB0EE9"/>
    <w:rsid w:val="00CC7024"/>
    <w:rsid w:val="00CD7DC6"/>
    <w:rsid w:val="00D930F1"/>
    <w:rsid w:val="00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82A2"/>
  <w15:chartTrackingRefBased/>
  <w15:docId w15:val="{F283BA43-CED6-4E3A-8417-745762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shvetzova.ju-ju@ya.ru</dc:creator>
  <cp:keywords/>
  <dc:description/>
  <cp:lastModifiedBy>Юлия Швецова</cp:lastModifiedBy>
  <cp:revision>4</cp:revision>
  <dcterms:created xsi:type="dcterms:W3CDTF">2024-12-02T12:52:00Z</dcterms:created>
  <dcterms:modified xsi:type="dcterms:W3CDTF">2026-02-16T15:49:00Z</dcterms:modified>
</cp:coreProperties>
</file>