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:rsidTr="006762A9">
        <w:tc>
          <w:tcPr>
            <w:tcW w:w="6488" w:type="dxa"/>
          </w:tcPr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От кого: ФИО родителя/законного представителя, действующего в интересах </w:t>
            </w:r>
            <w:proofErr w:type="spell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несоврешеннолтенго</w:t>
            </w:r>
            <w:proofErr w:type="spell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067" w:rsidRPr="00C05067" w:rsidRDefault="00C05067" w:rsidP="00C05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>ЗАЯВЛЕНИЕ</w:t>
      </w:r>
    </w:p>
    <w:p w:rsidR="00C05067" w:rsidRPr="00C05067" w:rsidRDefault="00C05067" w:rsidP="00C0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 xml:space="preserve">Мой ребенок, _______________________________, обучается в _______ классе в очном режиме на основании договора, заключенного со школой в _______ году. В связи с объявлением администрации школы о «необходимости создания личного кабинета ребенка на сайте </w:t>
      </w:r>
      <w:proofErr w:type="spellStart"/>
      <w:r w:rsidRPr="00C05067">
        <w:rPr>
          <w:rFonts w:ascii="Times New Roman" w:hAnsi="Times New Roman" w:cs="Times New Roman"/>
          <w:sz w:val="28"/>
          <w:szCs w:val="28"/>
        </w:rPr>
        <w:t>Мос.ру</w:t>
      </w:r>
      <w:proofErr w:type="spellEnd"/>
      <w:r w:rsidRPr="00C05067">
        <w:rPr>
          <w:rFonts w:ascii="Times New Roman" w:hAnsi="Times New Roman" w:cs="Times New Roman"/>
          <w:sz w:val="28"/>
          <w:szCs w:val="28"/>
        </w:rPr>
        <w:t xml:space="preserve"> для широкого использования ресурсов МЭШ», а также для дистанционного обучения во время карантина, сообщаю следующее.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 xml:space="preserve">Я против допуска ребенка в сеть Интернет. Считаю, что это небезопасно и неполезно для ребёнка: большое количество опасной информации, отсутствие у родителей возможности проконтролировать деятельность ребенка в сети, повсеместный сбор персональных данных и многое другое. Поэтому все регистрации, поиск информации в Интернете и другие действия осуществляется мною лично, без участия ребенка, с помощью моих личных кабинетов. 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 xml:space="preserve">В связи с этим, я отказываюсь от регистрации личного кабинета ребенка на различных электронных платформах, которые находятся в сети Интернет и, к тому же, зарегистрированы на иностранных серверах. В частности, отказываюсь от регистрации личного кабинета ребенка на сайте </w:t>
      </w:r>
      <w:proofErr w:type="spellStart"/>
      <w:r w:rsidRPr="00C05067">
        <w:rPr>
          <w:rFonts w:ascii="Times New Roman" w:hAnsi="Times New Roman" w:cs="Times New Roman"/>
          <w:sz w:val="28"/>
          <w:szCs w:val="28"/>
        </w:rPr>
        <w:t>Мос.ру</w:t>
      </w:r>
      <w:proofErr w:type="spellEnd"/>
      <w:r w:rsidRPr="00C05067">
        <w:rPr>
          <w:rFonts w:ascii="Times New Roman" w:hAnsi="Times New Roman" w:cs="Times New Roman"/>
          <w:sz w:val="28"/>
          <w:szCs w:val="28"/>
        </w:rPr>
        <w:t xml:space="preserve">, МЭШ, </w:t>
      </w:r>
      <w:proofErr w:type="spellStart"/>
      <w:r w:rsidRPr="00C05067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C05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06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05067">
        <w:rPr>
          <w:rFonts w:ascii="Times New Roman" w:hAnsi="Times New Roman" w:cs="Times New Roman"/>
          <w:sz w:val="28"/>
          <w:szCs w:val="28"/>
        </w:rPr>
        <w:t xml:space="preserve"> и других ресурсах.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>С сентября 2020 года произошли изменения в использовании МЭШ. Теперь закрыта возможность прохождения тестов МЭШ с родительского «аккаунта», а также возможность сдать ГИА и прочее. Это делает невозможным использование данного ресурса без личного кабинета ребенка. Фактически, это принуждение к регистрации детей в сети.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 xml:space="preserve">Напоминаю, что принуждение к регистрации ребенка, к созданию личного кабинета ребенка на любых Интернет-сайтах, так </w:t>
      </w:r>
      <w:proofErr w:type="gramStart"/>
      <w:r w:rsidRPr="00C0506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05067">
        <w:rPr>
          <w:rFonts w:ascii="Times New Roman" w:hAnsi="Times New Roman" w:cs="Times New Roman"/>
          <w:sz w:val="28"/>
          <w:szCs w:val="28"/>
        </w:rPr>
        <w:t xml:space="preserve"> как и принуждение ребенка к пользованию сетью Интернет, недопустимо и противоречит действующему законодательству РФ. Мой ребенок – несовершеннолетний. А в соответствие с законодательством РФ, использование сети Интернет возможно только по достижении возраста 18 лет, т.е. с совершеннолетия. До достижения этого возраста, пользование Интернетом может быть только с согласия и под ответственность родителей. Я такого согласия не даю.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 xml:space="preserve">Также я не даю согласия на использование моим ребенком электронных ресурсов МЭШ. Данная платформа содержит электронные материалы и </w:t>
      </w:r>
      <w:r w:rsidRPr="00C05067">
        <w:rPr>
          <w:rFonts w:ascii="Times New Roman" w:hAnsi="Times New Roman" w:cs="Times New Roman"/>
          <w:sz w:val="28"/>
          <w:szCs w:val="28"/>
        </w:rPr>
        <w:lastRenderedPageBreak/>
        <w:t>предусматривает электронные задания. То есть подразумевает электронное обучение или его элементы.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>Я не писала заявления на изменение формы обучения моего ребенка – ни на электронную форму, ни на дистанционную, ни на иную. Напоминаю, что выбор формы и методов обучения, по закону «Об образовании», осуществляется родителями учащегося.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 xml:space="preserve">Я категорически против того, чтобы мой ребенок проводил время у монитора компьютера, выполняя электронные задания. Считаю это крайне вредным для здоровья ребенка, как физического, так и психического. Уже было опубликовано множество экспертных заключений врачей, гигиенистов, психологов, подтверждающих опасность использования электронных технологий для здоровья детей. Сильное электромагнитное облучение от электронных устройств и </w:t>
      </w:r>
      <w:proofErr w:type="spellStart"/>
      <w:r w:rsidRPr="00C05067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C05067">
        <w:rPr>
          <w:rFonts w:ascii="Times New Roman" w:hAnsi="Times New Roman" w:cs="Times New Roman"/>
          <w:sz w:val="28"/>
          <w:szCs w:val="28"/>
        </w:rPr>
        <w:t xml:space="preserve"> провоцирует у детей снижение концентрации внимания, ухудшение памяти, нервное напряжение, снижение иммунитета, отставание развития. Наблюдаются даже такие состояния у детей как компьютерное отравление: тошнота, головные боли, вялость, бледность. Использование электронных устройств резко снижает зрение даже у здоровых детей, вызывает цифровую зависимость, а также снижение когнитивных (умственных) способностей - уже существует диагноз «цифровое слабоумие». 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>Напоминаю, что в соответствии с п.9 ст. 13 ФЗ «Об образовании в РФ»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запрещается». Образовательная организация обязана создавать безопасные условия обучения.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 xml:space="preserve">Кроме того, использование электронных устройств, тем более в широком масштабе, существенно снижает качество образования в целом. Восприятие и усвоение электронного материала во много раз ниже, чем печатного материала. Отсутствие «живого» общения с учителем пагубно отражается на результатах усвоении учебной программы. Таким образом, электронно-дистанционное обучение ни в коей мере не может являться полноценной заменой традиционному обучению. Более того, это вообще нельзя назвать «обучением», скорее «самообучением». 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 xml:space="preserve">Со всей очевидностью, МЭШ – это экспериментальная платформа, </w:t>
      </w:r>
      <w:proofErr w:type="spellStart"/>
      <w:r w:rsidRPr="00C05067">
        <w:rPr>
          <w:rFonts w:ascii="Times New Roman" w:hAnsi="Times New Roman" w:cs="Times New Roman"/>
          <w:sz w:val="28"/>
          <w:szCs w:val="28"/>
        </w:rPr>
        <w:t>неапробированная</w:t>
      </w:r>
      <w:proofErr w:type="spellEnd"/>
      <w:r w:rsidRPr="00C05067">
        <w:rPr>
          <w:rFonts w:ascii="Times New Roman" w:hAnsi="Times New Roman" w:cs="Times New Roman"/>
          <w:sz w:val="28"/>
          <w:szCs w:val="28"/>
        </w:rPr>
        <w:t xml:space="preserve"> должным образом, не имеющая научного обоснования, содержащая часто некачественный учебный материал и явные ошибки, наносящая серьёзный вред здоровью учащихся. Никаких серьезных исследований, подтверждающих эффективность электронного обучения и его безопасность, проведены не были. Специализированные </w:t>
      </w:r>
      <w:proofErr w:type="spellStart"/>
      <w:r w:rsidRPr="00C05067"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 w:rsidRPr="00C05067">
        <w:rPr>
          <w:rFonts w:ascii="Times New Roman" w:hAnsi="Times New Roman" w:cs="Times New Roman"/>
          <w:sz w:val="28"/>
          <w:szCs w:val="28"/>
        </w:rPr>
        <w:t xml:space="preserve"> на массовое использование электронных устройств в рамках в МЭШ и РЭШ не разработаны. 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>Я не давала своего согласия на участие моего ребенка в эксперименте под названием «МЭШ», «РЭШ», «дистанционное и/или электронное обучение». Обращаю Ваше внимание, что в соответствии с российским законодательством, участие в экспериментальной деятельности является добровольным (ФЗ «Об образовании»), и никто без добровольного согласия не может быть подвергнут медицинским, научным или иным опытам (Конституция РФ).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я отказываюсь от использования ресурсов МЭШ, от участия моего ребенка в тестированиях через МЭШ, от создания личного кабинета на сайте </w:t>
      </w:r>
      <w:proofErr w:type="spellStart"/>
      <w:r w:rsidRPr="00C05067">
        <w:rPr>
          <w:rFonts w:ascii="Times New Roman" w:hAnsi="Times New Roman" w:cs="Times New Roman"/>
          <w:sz w:val="28"/>
          <w:szCs w:val="28"/>
        </w:rPr>
        <w:t>Мос.ру</w:t>
      </w:r>
      <w:proofErr w:type="spellEnd"/>
      <w:r w:rsidRPr="00C05067">
        <w:rPr>
          <w:rFonts w:ascii="Times New Roman" w:hAnsi="Times New Roman" w:cs="Times New Roman"/>
          <w:sz w:val="28"/>
          <w:szCs w:val="28"/>
        </w:rPr>
        <w:t xml:space="preserve"> и на других электронных платформах, от электронного обучения по всем или отдельным предметам, от дистанционного обучения с помощью различных электронных платформ, в том числе во время карантина. 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67">
        <w:rPr>
          <w:rFonts w:ascii="Times New Roman" w:hAnsi="Times New Roman" w:cs="Times New Roman"/>
          <w:sz w:val="28"/>
          <w:szCs w:val="28"/>
        </w:rPr>
        <w:t>Я настаиваю на продолжении обучения моего ребенка в очной форме без использования электронных и дистанционных технологий: в школе на уроке с учителем, с использованием традиционных бумажных учебников и тетрадей. В случае объявления карантина, прошу присылать моему ребенку традиционные задания из бумажных учебников, которые нужно выполнять традиционным способом в бумажных тетрадях.</w:t>
      </w:r>
    </w:p>
    <w:p w:rsidR="00C05067" w:rsidRPr="00C05067" w:rsidRDefault="00C05067" w:rsidP="00C0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067">
        <w:rPr>
          <w:rFonts w:ascii="Times New Roman" w:hAnsi="Times New Roman" w:cs="Times New Roman"/>
          <w:sz w:val="28"/>
          <w:szCs w:val="28"/>
        </w:rPr>
        <w:t>Прошу соблюдать действующее законодательство, не допускать незаконного изменения условий договора, соблюдать мои права и права и законные интересы моего ребенка, не принуждать меня и моего ребенка к использованию электронных технологий и обеспечить безопасность во время учебного процесса.</w:t>
      </w:r>
    </w:p>
    <w:p w:rsidR="00C05067" w:rsidRPr="00C05067" w:rsidRDefault="00C05067" w:rsidP="00C0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:rsidR="00CB241B" w:rsidRPr="006762A9" w:rsidRDefault="00C05067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9"/>
    <w:rsid w:val="00037422"/>
    <w:rsid w:val="00045BAD"/>
    <w:rsid w:val="00242DC4"/>
    <w:rsid w:val="004249F4"/>
    <w:rsid w:val="006762A9"/>
    <w:rsid w:val="006A63E7"/>
    <w:rsid w:val="00736238"/>
    <w:rsid w:val="00C05067"/>
    <w:rsid w:val="00E648C7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2020-10-24T06:29:00Z</dcterms:created>
  <dcterms:modified xsi:type="dcterms:W3CDTF">2020-10-24T06:29:00Z</dcterms:modified>
</cp:coreProperties>
</file>