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0E2862" w:rsidRPr="00F64F64" w14:paraId="25BE0599" w14:textId="77777777" w:rsidTr="00A604D1">
        <w:tc>
          <w:tcPr>
            <w:tcW w:w="5097" w:type="dxa"/>
          </w:tcPr>
          <w:p w14:paraId="6AB78811" w14:textId="77777777" w:rsidR="000E2862" w:rsidRDefault="000E2862" w:rsidP="00A604D1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8F01D7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Прокуратура 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___</w:t>
            </w:r>
            <w:r w:rsidRPr="008F01D7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района города 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___</w:t>
            </w:r>
          </w:p>
          <w:p w14:paraId="1DEBEC5D" w14:textId="77777777" w:rsidR="000E2862" w:rsidRDefault="000E2862" w:rsidP="00A604D1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7ED76CBF" w14:textId="77777777" w:rsidR="000E2862" w:rsidRDefault="000E2862" w:rsidP="00A604D1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(указать районную прокуратуру по месту нахождения нарушителя)</w:t>
            </w:r>
          </w:p>
          <w:p w14:paraId="2973C7BC" w14:textId="77777777" w:rsidR="000E2862" w:rsidRDefault="000E2862" w:rsidP="00A604D1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2D014B99" w14:textId="77777777" w:rsidR="000E2862" w:rsidRPr="00F64F64" w:rsidRDefault="000E2862" w:rsidP="00973BC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14:paraId="62D6E768" w14:textId="77777777" w:rsidR="000E2862" w:rsidRDefault="000E2862" w:rsidP="000E2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D02656" w14:textId="4B0390CD" w:rsidR="001127CC" w:rsidRPr="000E2862" w:rsidRDefault="001127CC" w:rsidP="000E2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862">
        <w:rPr>
          <w:rFonts w:ascii="Times New Roman" w:hAnsi="Times New Roman" w:cs="Times New Roman"/>
          <w:sz w:val="28"/>
          <w:szCs w:val="28"/>
        </w:rPr>
        <w:t>Жалоба</w:t>
      </w:r>
    </w:p>
    <w:p w14:paraId="535B7BA5" w14:textId="77777777" w:rsidR="001127CC" w:rsidRPr="000E2862" w:rsidRDefault="001127CC" w:rsidP="000E2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FEFD42" w14:textId="68568881" w:rsidR="000E2862" w:rsidRPr="000E2862" w:rsidRDefault="000E2862" w:rsidP="000E286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62">
        <w:rPr>
          <w:rFonts w:ascii="Times New Roman" w:eastAsia="Times New Roman" w:hAnsi="Times New Roman" w:cs="Times New Roman"/>
          <w:sz w:val="28"/>
          <w:szCs w:val="28"/>
          <w:lang w:eastAsia="ru-RU"/>
        </w:rPr>
        <w:t>Я____ФИО, являюсь законным представителем (матерью/отцом) несовершеннолетнего ребенка___</w:t>
      </w:r>
      <w:proofErr w:type="gramStart"/>
      <w:r w:rsidRPr="000E2862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0E28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г.р.). Мой ребенок является обучающимся__________</w:t>
      </w:r>
      <w:proofErr w:type="gramStart"/>
      <w:r w:rsidRPr="000E2862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0E2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 наименование и адрес школы).</w:t>
      </w:r>
    </w:p>
    <w:p w14:paraId="5ABFA5C3" w14:textId="3D6EC2BD" w:rsidR="000E2862" w:rsidRPr="000E2862" w:rsidRDefault="000E2862" w:rsidP="000E286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6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0E2862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0E28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____мне стало известно, что в школе будет произведен личный досмотр каждого ученика. Никаких оснований для личного досмотра вещей моего ребенка или протокола мне не было предъявлено для ознакомления.</w:t>
      </w:r>
    </w:p>
    <w:p w14:paraId="77A350F0" w14:textId="6E9C2CFC" w:rsidR="001127CC" w:rsidRPr="000E2862" w:rsidRDefault="001127CC" w:rsidP="000E2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862">
        <w:rPr>
          <w:rFonts w:ascii="Times New Roman" w:hAnsi="Times New Roman" w:cs="Times New Roman"/>
          <w:sz w:val="28"/>
          <w:szCs w:val="28"/>
        </w:rPr>
        <w:t>"___"________ ____ г. ________________________________________________ (изложить обстоятельства произошедшего, описать неправомерные действия, указать звания, фамилии сотрудников полиции и иные известные данные).</w:t>
      </w:r>
    </w:p>
    <w:p w14:paraId="4F650BE3" w14:textId="77777777" w:rsidR="001127CC" w:rsidRPr="000E2862" w:rsidRDefault="001127CC" w:rsidP="000E2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862">
        <w:rPr>
          <w:rFonts w:ascii="Times New Roman" w:hAnsi="Times New Roman" w:cs="Times New Roman"/>
          <w:sz w:val="28"/>
          <w:szCs w:val="28"/>
        </w:rPr>
        <w:t>Указанные обстоятельства подтверждаются _________________________________________.</w:t>
      </w:r>
    </w:p>
    <w:p w14:paraId="7285D150" w14:textId="77777777" w:rsidR="001127CC" w:rsidRPr="000E2862" w:rsidRDefault="001127CC" w:rsidP="000E2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862">
        <w:rPr>
          <w:rFonts w:ascii="Times New Roman" w:hAnsi="Times New Roman" w:cs="Times New Roman"/>
          <w:sz w:val="28"/>
          <w:szCs w:val="28"/>
        </w:rPr>
        <w:t>Данные действия являются необоснованными и неправомерными, нарушающими права и законные интересы заявителя, поскольку _____________________________________.</w:t>
      </w:r>
    </w:p>
    <w:p w14:paraId="4C81B6C2" w14:textId="4B52BD95" w:rsidR="001127CC" w:rsidRPr="000E2862" w:rsidRDefault="001127CC" w:rsidP="000E2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86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4" w:history="1">
        <w:r w:rsidRPr="000E2862">
          <w:rPr>
            <w:rFonts w:ascii="Times New Roman" w:hAnsi="Times New Roman" w:cs="Times New Roman"/>
            <w:sz w:val="28"/>
            <w:szCs w:val="28"/>
          </w:rPr>
          <w:t>ст. 53</w:t>
        </w:r>
      </w:hyperlink>
      <w:r w:rsidRPr="000E2862">
        <w:rPr>
          <w:rFonts w:ascii="Times New Roman" w:hAnsi="Times New Roman" w:cs="Times New Roman"/>
          <w:sz w:val="28"/>
          <w:szCs w:val="28"/>
        </w:rPr>
        <w:t xml:space="preserve"> Федерального закона от 07.02.2011 N 3-ФЗ "О полиции" действия (бездействие) сотрудника полиции, нарушающие права и законные интересы гражданина, государственного и муниципального органа, общественного объединения, религиозной и иной организации, могут быть обжалованы в вышестоящий орган или вышестоящему должностному лицу, в органы прокуратуры Российской Федерации либо в суд.</w:t>
      </w:r>
    </w:p>
    <w:p w14:paraId="274D1D6D" w14:textId="6A8BAC42" w:rsidR="001127CC" w:rsidRPr="000E2862" w:rsidRDefault="001127CC" w:rsidP="000E2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862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и руководствуясь </w:t>
      </w:r>
      <w:hyperlink r:id="rId5" w:history="1">
        <w:r w:rsidRPr="000E2862">
          <w:rPr>
            <w:rFonts w:ascii="Times New Roman" w:hAnsi="Times New Roman" w:cs="Times New Roman"/>
            <w:sz w:val="28"/>
            <w:szCs w:val="28"/>
          </w:rPr>
          <w:t>ст. 53</w:t>
        </w:r>
      </w:hyperlink>
      <w:r w:rsidRPr="000E2862">
        <w:rPr>
          <w:rFonts w:ascii="Times New Roman" w:hAnsi="Times New Roman" w:cs="Times New Roman"/>
          <w:sz w:val="28"/>
          <w:szCs w:val="28"/>
        </w:rPr>
        <w:t xml:space="preserve"> Федерального закона от 07.02.2011 N 3-ФЗ "О полиции", ст. 10 Федерального закона от 17.01.1992 N 2202-1 "О прокуратуре Российской Федерации", прошу:</w:t>
      </w:r>
    </w:p>
    <w:p w14:paraId="546E961E" w14:textId="77777777" w:rsidR="001127CC" w:rsidRPr="000E2862" w:rsidRDefault="001127CC" w:rsidP="000E2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81ED97" w14:textId="77777777" w:rsidR="001127CC" w:rsidRPr="000E2862" w:rsidRDefault="001127CC" w:rsidP="000E2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862">
        <w:rPr>
          <w:rFonts w:ascii="Times New Roman" w:hAnsi="Times New Roman" w:cs="Times New Roman"/>
          <w:sz w:val="28"/>
          <w:szCs w:val="28"/>
        </w:rPr>
        <w:t>1. Провести проверку по указанным обстоятельствам.</w:t>
      </w:r>
    </w:p>
    <w:p w14:paraId="60849AE3" w14:textId="77777777" w:rsidR="001127CC" w:rsidRPr="000E2862" w:rsidRDefault="001127CC" w:rsidP="000E2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862">
        <w:rPr>
          <w:rFonts w:ascii="Times New Roman" w:hAnsi="Times New Roman" w:cs="Times New Roman"/>
          <w:sz w:val="28"/>
          <w:szCs w:val="28"/>
        </w:rPr>
        <w:t>2. По результатам - принять необходимые предусмотренные законом меры.</w:t>
      </w:r>
    </w:p>
    <w:p w14:paraId="5A36D8EB" w14:textId="77777777" w:rsidR="001127CC" w:rsidRPr="000E2862" w:rsidRDefault="001127CC" w:rsidP="000E2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082376" w14:textId="77777777" w:rsidR="001127CC" w:rsidRPr="000E2862" w:rsidRDefault="001127CC" w:rsidP="000E2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862">
        <w:rPr>
          <w:rFonts w:ascii="Times New Roman" w:hAnsi="Times New Roman" w:cs="Times New Roman"/>
          <w:sz w:val="28"/>
          <w:szCs w:val="28"/>
        </w:rPr>
        <w:t>"___"_________ ____ г.</w:t>
      </w:r>
    </w:p>
    <w:p w14:paraId="2F4511A0" w14:textId="77777777" w:rsidR="001127CC" w:rsidRPr="000E2862" w:rsidRDefault="001127CC" w:rsidP="000E2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C203F7" w14:textId="77777777" w:rsidR="001127CC" w:rsidRPr="000E2862" w:rsidRDefault="001127CC" w:rsidP="000E2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862">
        <w:rPr>
          <w:rFonts w:ascii="Times New Roman" w:hAnsi="Times New Roman" w:cs="Times New Roman"/>
          <w:sz w:val="28"/>
          <w:szCs w:val="28"/>
        </w:rPr>
        <w:t>Заявитель (представитель):</w:t>
      </w:r>
    </w:p>
    <w:p w14:paraId="391ED03B" w14:textId="77777777" w:rsidR="001127CC" w:rsidRPr="000E2862" w:rsidRDefault="001127CC" w:rsidP="000E2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27356E" w14:textId="77777777" w:rsidR="001127CC" w:rsidRPr="000E2862" w:rsidRDefault="001127CC" w:rsidP="000E2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862">
        <w:rPr>
          <w:rFonts w:ascii="Times New Roman" w:hAnsi="Times New Roman" w:cs="Times New Roman"/>
          <w:sz w:val="28"/>
          <w:szCs w:val="28"/>
        </w:rPr>
        <w:t>________________ (подпись) / _______________ (Ф.И.О.)</w:t>
      </w:r>
    </w:p>
    <w:p w14:paraId="69A2D0E5" w14:textId="77777777" w:rsidR="00A10534" w:rsidRPr="000E2862" w:rsidRDefault="00A10534" w:rsidP="000E2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0534" w:rsidRPr="000E2862" w:rsidSect="00B10C8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72"/>
    <w:rsid w:val="000E2862"/>
    <w:rsid w:val="001127CC"/>
    <w:rsid w:val="00345272"/>
    <w:rsid w:val="00973BC7"/>
    <w:rsid w:val="00A1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B069"/>
  <w15:chartTrackingRefBased/>
  <w15:docId w15:val="{7DB07B0B-3733-4B59-8DC1-5CA3E345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EE68E5F5B2476E16590FE3A356FC22D88C2B66E944976D80DC784360254FDB935B9E5ED0774B723AD46F17D7296D958F48AAA381FBF256hDF6S" TargetMode="External"/><Relationship Id="rId4" Type="http://schemas.openxmlformats.org/officeDocument/2006/relationships/hyperlink" Target="consultantplus://offline/ref=54EE68E5F5B2476E16590FE3A356FC22D88C2B66E944976D80DC784360254FDB935B9E5ED0774B723AD46F17D7296D958F48AAA381FBF256hDF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shvetzova.ju-ju@ya.ru</dc:creator>
  <cp:keywords/>
  <dc:description/>
  <cp:lastModifiedBy>shvetzova.ju-ju@ya.ru</cp:lastModifiedBy>
  <cp:revision>4</cp:revision>
  <dcterms:created xsi:type="dcterms:W3CDTF">2023-11-26T18:07:00Z</dcterms:created>
  <dcterms:modified xsi:type="dcterms:W3CDTF">2023-11-27T06:09:00Z</dcterms:modified>
</cp:coreProperties>
</file>