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788D" w14:textId="3067A3AD" w:rsidR="00AD3BE7" w:rsidRPr="00AD3BE7" w:rsidRDefault="009401D9" w:rsidP="00AD3BE7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Президента</w:t>
      </w:r>
      <w:r w:rsidR="00AD3BE7" w:rsidRPr="00AD3BE7">
        <w:rPr>
          <w:rFonts w:ascii="Times New Roman" w:hAnsi="Times New Roman" w:cs="Times New Roman"/>
          <w:sz w:val="24"/>
          <w:szCs w:val="24"/>
        </w:rPr>
        <w:t xml:space="preserve"> РФ (через </w:t>
      </w:r>
      <w:hyperlink r:id="rId7" w:history="1">
        <w:r w:rsidR="00AD3BE7" w:rsidRPr="00AD3BE7">
          <w:rPr>
            <w:rStyle w:val="ac"/>
            <w:rFonts w:ascii="Times New Roman" w:hAnsi="Times New Roman" w:cs="Times New Roman"/>
            <w:sz w:val="24"/>
            <w:szCs w:val="24"/>
          </w:rPr>
          <w:t>letters.kremlin.ru</w:t>
        </w:r>
      </w:hyperlink>
      <w:r w:rsidR="00AD3BE7" w:rsidRPr="00AD3BE7">
        <w:rPr>
          <w:rFonts w:ascii="Times New Roman" w:hAnsi="Times New Roman" w:cs="Times New Roman"/>
          <w:sz w:val="24"/>
          <w:szCs w:val="24"/>
        </w:rPr>
        <w:t>) От: ФИО, контакты</w:t>
      </w:r>
    </w:p>
    <w:p w14:paraId="6FF5E7F0" w14:textId="77777777" w:rsidR="00AD3BE7" w:rsidRPr="00AD3BE7" w:rsidRDefault="00AD3BE7" w:rsidP="00AD3BE7">
      <w:pPr>
        <w:rPr>
          <w:rFonts w:ascii="Times New Roman" w:hAnsi="Times New Roman" w:cs="Times New Roman"/>
          <w:sz w:val="24"/>
          <w:szCs w:val="24"/>
        </w:rPr>
      </w:pPr>
    </w:p>
    <w:p w14:paraId="0D32A7D2" w14:textId="77777777" w:rsidR="00AD3BE7" w:rsidRPr="00AD3BE7" w:rsidRDefault="00AD3BE7" w:rsidP="00AD3BE7">
      <w:pPr>
        <w:rPr>
          <w:rFonts w:ascii="Times New Roman" w:hAnsi="Times New Roman" w:cs="Times New Roman"/>
          <w:sz w:val="24"/>
          <w:szCs w:val="24"/>
        </w:rPr>
      </w:pPr>
    </w:p>
    <w:p w14:paraId="2A8AE310" w14:textId="65F41437" w:rsidR="00AD3BE7" w:rsidRPr="00AD3BE7" w:rsidRDefault="00AD3BE7" w:rsidP="00AD3B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>О защите прав субъекта персональных данных и бездействии сервиса «МАХ»</w:t>
      </w:r>
    </w:p>
    <w:p w14:paraId="3CA83F03" w14:textId="6AFD7FC3" w:rsidR="00AD3BE7" w:rsidRPr="007D4737" w:rsidRDefault="00AD3BE7" w:rsidP="00AD3B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D4737">
        <w:rPr>
          <w:rFonts w:ascii="Times New Roman" w:hAnsi="Times New Roman" w:cs="Times New Roman"/>
          <w:sz w:val="24"/>
          <w:szCs w:val="24"/>
        </w:rPr>
        <w:t xml:space="preserve">ез моего согласия в мессенджере «МАХ» создан и используется аккаунт, привязанный к моему номеру телефона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>. Я не регистрировался(ась) в данном сервисе и согласия на обработку персональных данных не давал(а).</w:t>
      </w:r>
    </w:p>
    <w:p w14:paraId="1D8633E7" w14:textId="6C4F44E6" w:rsidR="00AD3BE7" w:rsidRPr="007D4737" w:rsidRDefault="00AD3BE7" w:rsidP="00AD3B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</w:t>
      </w:r>
      <w:r w:rsidRPr="007D4737">
        <w:rPr>
          <w:rFonts w:ascii="Times New Roman" w:hAnsi="Times New Roman" w:cs="Times New Roman"/>
          <w:sz w:val="24"/>
          <w:szCs w:val="24"/>
        </w:rPr>
        <w:t xml:space="preserve">писываем </w:t>
      </w:r>
      <w:proofErr w:type="gramStart"/>
      <w:r w:rsidRPr="007D4737">
        <w:rPr>
          <w:rFonts w:ascii="Times New Roman" w:hAnsi="Times New Roman" w:cs="Times New Roman"/>
          <w:sz w:val="24"/>
          <w:szCs w:val="24"/>
        </w:rPr>
        <w:t>ситуацию (при наличии)</w:t>
      </w:r>
      <w:proofErr w:type="gramEnd"/>
      <w:r w:rsidRPr="007D4737">
        <w:rPr>
          <w:rFonts w:ascii="Times New Roman" w:hAnsi="Times New Roman" w:cs="Times New Roman"/>
          <w:sz w:val="24"/>
          <w:szCs w:val="24"/>
        </w:rPr>
        <w:t xml:space="preserve"> при которой это могло произойти.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D4737">
        <w:rPr>
          <w:rFonts w:ascii="Times New Roman" w:hAnsi="Times New Roman" w:cs="Times New Roman"/>
          <w:sz w:val="24"/>
          <w:szCs w:val="24"/>
        </w:rPr>
        <w:t xml:space="preserve">одтверждающие сведения: — ссылка/ID профиля: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ссылка/ID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, имя/ник: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, аватар: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описание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; — факт рассылки сообщений с указанного аккаунта: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кратко, 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; — дата, когда мне стало известно: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 xml:space="preserve">; свидетели: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ФИО/контакты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>.</w:t>
      </w:r>
    </w:p>
    <w:p w14:paraId="0FB58B38" w14:textId="77777777" w:rsidR="00AD3BE7" w:rsidRPr="00AD3BE7" w:rsidRDefault="00AD3BE7" w:rsidP="00AD3B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737">
        <w:rPr>
          <w:rFonts w:ascii="Times New Roman" w:hAnsi="Times New Roman" w:cs="Times New Roman"/>
          <w:sz w:val="24"/>
          <w:szCs w:val="24"/>
        </w:rPr>
        <w:t xml:space="preserve">Мною направлено требование оператору ПД о прекращении обработки и удалении данных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4737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737">
        <w:rPr>
          <w:rFonts w:ascii="Times New Roman" w:hAnsi="Times New Roman" w:cs="Times New Roman"/>
          <w:sz w:val="24"/>
          <w:szCs w:val="24"/>
        </w:rPr>
        <w:t>, ответа нет/получен отказ.</w:t>
      </w:r>
    </w:p>
    <w:p w14:paraId="4081E847" w14:textId="4CA535D1" w:rsidR="00AD3BE7" w:rsidRPr="007D4737" w:rsidRDefault="00AD3BE7" w:rsidP="00AD3B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 ранее направленным запросам пришли ответы, то описываем что в них и почему не устраивают.</w:t>
      </w:r>
    </w:p>
    <w:p w14:paraId="45EF5F16" w14:textId="77777777" w:rsidR="00AD3BE7" w:rsidRPr="00AD3BE7" w:rsidRDefault="00AD3BE7" w:rsidP="00AD3BE7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D3BE7">
        <w:rPr>
          <w:rFonts w:ascii="Times New Roman" w:hAnsi="Times New Roman" w:cs="Times New Roman"/>
          <w:sz w:val="24"/>
          <w:szCs w:val="24"/>
        </w:rPr>
        <w:t>С учетом изложенного, прошу:</w:t>
      </w:r>
    </w:p>
    <w:p w14:paraId="36015C65" w14:textId="7A931B27" w:rsidR="00AD3BE7" w:rsidRPr="00AD3BE7" w:rsidRDefault="00AD3BE7" w:rsidP="00AD3BE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>П</w:t>
      </w:r>
      <w:r w:rsidRPr="00AD3BE7">
        <w:rPr>
          <w:rFonts w:ascii="Times New Roman" w:hAnsi="Times New Roman" w:cs="Times New Roman"/>
          <w:sz w:val="24"/>
          <w:szCs w:val="24"/>
        </w:rPr>
        <w:t xml:space="preserve">оручить Минцифры и Роскомнадзору провести проверку и обеспечить удаление аккаунта/номера; </w:t>
      </w:r>
    </w:p>
    <w:p w14:paraId="2D359B9B" w14:textId="08E03132" w:rsidR="00AD3BE7" w:rsidRPr="00AD3BE7" w:rsidRDefault="00AD3BE7" w:rsidP="00AD3BE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>В</w:t>
      </w:r>
      <w:r w:rsidRPr="00AD3BE7">
        <w:rPr>
          <w:rFonts w:ascii="Times New Roman" w:hAnsi="Times New Roman" w:cs="Times New Roman"/>
          <w:sz w:val="24"/>
          <w:szCs w:val="24"/>
        </w:rPr>
        <w:t>зять</w:t>
      </w:r>
      <w:r w:rsidRPr="00AD3BE7">
        <w:rPr>
          <w:rFonts w:ascii="Times New Roman" w:hAnsi="Times New Roman" w:cs="Times New Roman"/>
          <w:sz w:val="24"/>
          <w:szCs w:val="24"/>
        </w:rPr>
        <w:t xml:space="preserve"> мое обращение</w:t>
      </w:r>
      <w:r w:rsidRPr="00AD3BE7">
        <w:rPr>
          <w:rFonts w:ascii="Times New Roman" w:hAnsi="Times New Roman" w:cs="Times New Roman"/>
          <w:sz w:val="24"/>
          <w:szCs w:val="24"/>
        </w:rPr>
        <w:t xml:space="preserve"> на контроль исполнение и уведомить о результатах.</w:t>
      </w:r>
    </w:p>
    <w:p w14:paraId="3B9ACC03" w14:textId="77777777" w:rsidR="00AD3BE7" w:rsidRPr="00AD3BE7" w:rsidRDefault="00AD3BE7" w:rsidP="00AD3BE7">
      <w:pPr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 xml:space="preserve">Приложите файлы (скриншоты, копии обращений/ответов). </w:t>
      </w:r>
    </w:p>
    <w:p w14:paraId="7C9F4506" w14:textId="7885AF16" w:rsidR="00AD3BE7" w:rsidRPr="00AD3BE7" w:rsidRDefault="00AD3BE7" w:rsidP="00AD3BE7">
      <w:pPr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>Дата, подпись.</w:t>
      </w:r>
    </w:p>
    <w:p w14:paraId="2C5440B5" w14:textId="77777777" w:rsidR="00ED4F60" w:rsidRDefault="00ED4F60"/>
    <w:sectPr w:rsidR="00ED4F6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2FC44" w14:textId="77777777" w:rsidR="005062FF" w:rsidRDefault="005062FF" w:rsidP="00AD3BE7">
      <w:pPr>
        <w:spacing w:after="0" w:line="240" w:lineRule="auto"/>
      </w:pPr>
      <w:r>
        <w:separator/>
      </w:r>
    </w:p>
  </w:endnote>
  <w:endnote w:type="continuationSeparator" w:id="0">
    <w:p w14:paraId="7297F061" w14:textId="77777777" w:rsidR="005062FF" w:rsidRDefault="005062FF" w:rsidP="00AD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84A5B" w14:textId="77777777" w:rsidR="005062FF" w:rsidRDefault="005062FF" w:rsidP="00AD3BE7">
      <w:pPr>
        <w:spacing w:after="0" w:line="240" w:lineRule="auto"/>
      </w:pPr>
      <w:r>
        <w:separator/>
      </w:r>
    </w:p>
  </w:footnote>
  <w:footnote w:type="continuationSeparator" w:id="0">
    <w:p w14:paraId="13110885" w14:textId="77777777" w:rsidR="005062FF" w:rsidRDefault="005062FF" w:rsidP="00AD3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6515" w14:textId="08D8C2E6" w:rsidR="00AD3BE7" w:rsidRDefault="00AD3BE7">
    <w:pPr>
      <w:pStyle w:val="ad"/>
    </w:pPr>
    <w:r>
      <w:t>Образец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54F15"/>
    <w:multiLevelType w:val="multilevel"/>
    <w:tmpl w:val="4DA05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D4F2A"/>
    <w:multiLevelType w:val="hybridMultilevel"/>
    <w:tmpl w:val="F2927A38"/>
    <w:lvl w:ilvl="0" w:tplc="E6BC7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9088752">
    <w:abstractNumId w:val="0"/>
  </w:num>
  <w:num w:numId="2" w16cid:durableId="123227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E7"/>
    <w:rsid w:val="00290118"/>
    <w:rsid w:val="003D4299"/>
    <w:rsid w:val="005062FF"/>
    <w:rsid w:val="009401D9"/>
    <w:rsid w:val="00AD3BE7"/>
    <w:rsid w:val="00E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DC59"/>
  <w15:chartTrackingRefBased/>
  <w15:docId w15:val="{4FF9C7A6-7446-4D40-BA0E-86FBE661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BE7"/>
  </w:style>
  <w:style w:type="paragraph" w:styleId="1">
    <w:name w:val="heading 1"/>
    <w:basedOn w:val="a"/>
    <w:next w:val="a"/>
    <w:link w:val="10"/>
    <w:uiPriority w:val="9"/>
    <w:qFormat/>
    <w:rsid w:val="00AD3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B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B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B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B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3B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D3BE7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D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3BE7"/>
  </w:style>
  <w:style w:type="paragraph" w:styleId="af">
    <w:name w:val="footer"/>
    <w:basedOn w:val="a"/>
    <w:link w:val="af0"/>
    <w:uiPriority w:val="99"/>
    <w:unhideWhenUsed/>
    <w:rsid w:val="00AD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3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tters.kremli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2</cp:revision>
  <dcterms:created xsi:type="dcterms:W3CDTF">2026-07-21T12:29:00Z</dcterms:created>
  <dcterms:modified xsi:type="dcterms:W3CDTF">2026-07-21T12:34:00Z</dcterms:modified>
</cp:coreProperties>
</file>