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00" w:rsidRDefault="006B0200" w:rsidP="006B0200">
      <w:pPr>
        <w:rPr>
          <w:b/>
          <w:sz w:val="28"/>
          <w:szCs w:val="28"/>
        </w:rPr>
      </w:pPr>
    </w:p>
    <w:p w:rsidR="006B0200" w:rsidRDefault="000F02FE" w:rsidP="000F02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Директору ГБОУ СОШ № </w:t>
      </w:r>
    </w:p>
    <w:p w:rsidR="006B0200" w:rsidRDefault="006B0200" w:rsidP="006B0200">
      <w:pPr>
        <w:rPr>
          <w:b/>
          <w:sz w:val="28"/>
          <w:szCs w:val="28"/>
        </w:rPr>
      </w:pPr>
    </w:p>
    <w:p w:rsidR="000F02FE" w:rsidRDefault="006B0200" w:rsidP="000F02FE">
      <w:pPr>
        <w:pStyle w:val="a4"/>
        <w:jc w:val="right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0F02FE">
        <w:rPr>
          <w:color w:val="000000"/>
          <w:sz w:val="27"/>
          <w:szCs w:val="27"/>
        </w:rPr>
        <w:t>От ______________________________________________</w:t>
      </w:r>
    </w:p>
    <w:p w:rsidR="000F02FE" w:rsidRDefault="000F02FE" w:rsidP="000F02FE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 ___________________________________________</w:t>
      </w:r>
    </w:p>
    <w:p w:rsidR="000F02FE" w:rsidRDefault="000F02FE" w:rsidP="00231497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231497" w:rsidRDefault="00231497" w:rsidP="00231497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 отзыве </w:t>
      </w:r>
      <w:r w:rsidRPr="0023149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согласия</w:t>
      </w:r>
      <w:r w:rsidRPr="00231497">
        <w:rPr>
          <w:color w:val="000000"/>
          <w:sz w:val="27"/>
          <w:szCs w:val="27"/>
        </w:rPr>
        <w:t xml:space="preserve"> на обработку персональных </w:t>
      </w:r>
      <w:r>
        <w:rPr>
          <w:color w:val="000000"/>
          <w:sz w:val="27"/>
          <w:szCs w:val="27"/>
        </w:rPr>
        <w:t xml:space="preserve">для собеседования по допуску к </w:t>
      </w:r>
      <w:r w:rsidRPr="00231497">
        <w:rPr>
          <w:color w:val="000000"/>
          <w:sz w:val="27"/>
          <w:szCs w:val="27"/>
        </w:rPr>
        <w:t>ГИА-9</w:t>
      </w:r>
    </w:p>
    <w:p w:rsidR="000F02FE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______________________________________________________________________,</w:t>
      </w:r>
    </w:p>
    <w:p w:rsidR="000F02FE" w:rsidRDefault="000F02FE" w:rsidP="000F02F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t>Указать ФИО, дату рождения,</w:t>
      </w:r>
      <w:r w:rsidRPr="000F02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F02FE">
        <w:rPr>
          <w:color w:val="000000"/>
          <w:sz w:val="28"/>
          <w:szCs w:val="28"/>
          <w:shd w:val="clear" w:color="auto" w:fill="FFFFFF"/>
        </w:rPr>
        <w:t xml:space="preserve">на основании ст. 64 п. 1 Семейного кодекса РФ являюсь законным представителем несовершеннолетнего _______ФИО РЕБЕНКА (ДАТА РОЖДЕНИЯ), </w:t>
      </w:r>
    </w:p>
    <w:p w:rsidR="000F02FE" w:rsidRPr="00243C59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243C59">
        <w:rPr>
          <w:color w:val="000000"/>
          <w:sz w:val="28"/>
          <w:szCs w:val="28"/>
        </w:rPr>
        <w:t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:rsidR="000F02FE" w:rsidRPr="00243C59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3C59">
        <w:rPr>
          <w:color w:val="000000"/>
          <w:sz w:val="28"/>
          <w:szCs w:val="28"/>
        </w:rPr>
        <w:t xml:space="preserve">Согласно </w:t>
      </w:r>
      <w:proofErr w:type="spellStart"/>
      <w:r w:rsidRPr="00243C59">
        <w:rPr>
          <w:color w:val="000000"/>
          <w:sz w:val="28"/>
          <w:szCs w:val="28"/>
        </w:rPr>
        <w:t>ч.ч</w:t>
      </w:r>
      <w:proofErr w:type="spellEnd"/>
      <w:r w:rsidRPr="00243C59">
        <w:rPr>
          <w:color w:val="000000"/>
          <w:sz w:val="28"/>
          <w:szCs w:val="28"/>
        </w:rPr>
        <w:t>. 1, 2 ст. 9 ФЗ РФ от 27.07.2007 г. № 152-ФЗ «О персональных данных» (далее – Закон о ПД) «субъект ПД принимает решение о предоставлении его ПД и дает согласие на их обработку свободно, своей волей и в своем интересе».</w:t>
      </w:r>
    </w:p>
    <w:p w:rsidR="000F02FE" w:rsidRPr="00243C59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3C59">
        <w:rPr>
          <w:color w:val="000000"/>
          <w:sz w:val="28"/>
          <w:szCs w:val="28"/>
        </w:rPr>
        <w:t xml:space="preserve">На основании </w:t>
      </w:r>
      <w:proofErr w:type="spellStart"/>
      <w:r w:rsidRPr="00243C59">
        <w:rPr>
          <w:color w:val="000000"/>
          <w:sz w:val="28"/>
          <w:szCs w:val="28"/>
        </w:rPr>
        <w:t>ч.ч</w:t>
      </w:r>
      <w:proofErr w:type="spellEnd"/>
      <w:r w:rsidRPr="00243C59">
        <w:rPr>
          <w:color w:val="000000"/>
          <w:sz w:val="28"/>
          <w:szCs w:val="28"/>
        </w:rPr>
        <w:t xml:space="preserve">. 1, 2 ст. 9 ФЗ РФ от 27.07.2006 N 152-ФЗ «О персональных данных» я отзываю у __________(указать наименование образовательной организации) </w:t>
      </w:r>
      <w:r w:rsidR="00231497" w:rsidRPr="00243C59">
        <w:rPr>
          <w:color w:val="000000"/>
          <w:sz w:val="28"/>
          <w:szCs w:val="28"/>
        </w:rPr>
        <w:t>ранее данное мной согласие</w:t>
      </w:r>
      <w:r w:rsidRPr="00243C59">
        <w:rPr>
          <w:color w:val="000000"/>
          <w:sz w:val="28"/>
          <w:szCs w:val="28"/>
        </w:rPr>
        <w:t xml:space="preserve"> на обработку персональных данных моего ребенка, запрещаю дальнейшею обработку ранее предоставленных данных, запрещаю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накопление, хранение, уточнение (обновление, изменение), извлечение, использование, передачу (распространение, предоставление, доступ).</w:t>
      </w:r>
    </w:p>
    <w:bookmarkEnd w:id="0"/>
    <w:p w:rsidR="00231497" w:rsidRDefault="00231497" w:rsidP="00231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обратить внимание на то обстоятельство, что информация о </w:t>
      </w:r>
      <w:proofErr w:type="gramStart"/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proofErr w:type="gramEnd"/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не была доведена в полном объеме.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</w:t>
      </w: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дискриминации</w:t>
      </w: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нарушение</w:t>
      </w: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норм федерального и конституционного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</w:t>
      </w: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ства. </w:t>
      </w:r>
    </w:p>
    <w:p w:rsidR="00FE2D07" w:rsidRDefault="00231497" w:rsidP="00231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сдача экзамена без согласия на об</w:t>
      </w:r>
      <w:r w:rsidR="00FE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работку персональных данных возможна и основана на законе.</w:t>
      </w:r>
    </w:p>
    <w:p w:rsidR="00231497" w:rsidRPr="00231497" w:rsidRDefault="00FE2D07" w:rsidP="00231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231497"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реализации гражданами конституционных прав на получение среднего и среднего общего образования, которые отказались дать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 w:rsidR="00231497"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внесения их персональных данных в </w:t>
      </w:r>
      <w:r w:rsidR="00231497"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федеральную информационную систему обеспечения проведения государственной итоговой аттестации (ГИА) обучающихся, предусмотрена возможность прохождения государственной итоговой аттестации, в том числе в форме единого государственного экзамена (ЕГЭ) и основного государственного экзамена (ОГЭ). Основным условием для допуска к данным экзаменам является успешное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оение образовательных программ.</w:t>
      </w:r>
    </w:p>
    <w:p w:rsidR="00231497" w:rsidRPr="00FE2D07" w:rsidRDefault="00231497" w:rsidP="00FE2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позиция основывается на разъяснительном Письме </w:t>
      </w:r>
      <w:proofErr w:type="spellStart"/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12.03.2019 г. № 10-188, согласно которому, для участников экзамена, отказывающихся давать согласие на обработку персональных данных ГИА, в том числе в форме ЕГЭ и ОГЭ, данные виды экзаменов могут быть организованы без внесения персональных данных в региональную информационную систему (РИС) и федеральную информационную систему (ФИС) соответственно.</w:t>
      </w: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ГБОУ СОШ №____ располагает данными на ребенка, достаточными для внутреннего использования в воспитательном/учебном процессе, так как при подаче заявления о зачислении (ФИО РЕБЕНКА) в школу законными представителями ребенка была предоставлена вся необходимая запрашиваемая информация о ребенке и членах его семьи, а после написания заявления на зачисление нашего ребенка в образовательную организацию была поставлена подпись законного представителя в конце заявления, обозначающая подтверждение  волеизъявления на совершение ГБОУ СОШ № ___ всех необходимых действий с персональными данными моего ребенка и его законных представителей.</w:t>
      </w: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В случае предоставления каких-либо персональных данных моего ребенка третьим лицам требую, обязать третьих лиц прекратить такую обработку и уничтожить персональные данные.</w:t>
      </w: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В соответствии с п. 5 ст. 21 ФЗ РФ от 27.07.2006 N 152-ФЗ «О персональных данных» в случае отзыва согласия на обработку персональных данных оператор обязан прекратить обработку персональных данных и уничтожить персональные данные в срок, не превышающий 30 (тридцати) рабочих дней с даты поступления указанного отзыва.</w:t>
      </w: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Об уничтожении персональных данных оператор обязан уведомить субъекта персональных данных.</w:t>
      </w: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Согласно ст. 12 ФЗ РФ №59-ФЗ от 02.05.2006 года «О порядке рассмотрения обращений граждан РФ» письменный ответ о принятых Вами мерах по прекращению обработки, уничтожению, удалению из электронных баз моих персональных данных, а также письменные ответы от третьих лиц о прекращении обработки и уничтожении моих персональных данных прошу оформить надлежащим образом и направить в установленные законом сроки по адресу: _________________________________________.</w:t>
      </w:r>
    </w:p>
    <w:p w:rsidR="00543126" w:rsidRPr="00FE2D07" w:rsidRDefault="00543126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«_____» ___________________________ года</w:t>
      </w: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_______________________ /______________________________/</w:t>
      </w:r>
    </w:p>
    <w:p w:rsidR="006862FE" w:rsidRPr="00FE2D07" w:rsidRDefault="006862FE" w:rsidP="000F02F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862FE" w:rsidRPr="00FE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506D3"/>
    <w:multiLevelType w:val="hybridMultilevel"/>
    <w:tmpl w:val="AFE6B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0"/>
    <w:rsid w:val="000F02FE"/>
    <w:rsid w:val="001D131A"/>
    <w:rsid w:val="00231497"/>
    <w:rsid w:val="00243C59"/>
    <w:rsid w:val="002E2708"/>
    <w:rsid w:val="003B358F"/>
    <w:rsid w:val="004D6462"/>
    <w:rsid w:val="00543126"/>
    <w:rsid w:val="006862FE"/>
    <w:rsid w:val="006B0200"/>
    <w:rsid w:val="006E624A"/>
    <w:rsid w:val="00AB7FA0"/>
    <w:rsid w:val="00D46BB4"/>
    <w:rsid w:val="00E016E6"/>
    <w:rsid w:val="00E5192B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61FF-B1DA-4913-8BA1-DF496B0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7</cp:revision>
  <dcterms:created xsi:type="dcterms:W3CDTF">2019-12-16T06:04:00Z</dcterms:created>
  <dcterms:modified xsi:type="dcterms:W3CDTF">2021-02-06T07:44:00Z</dcterms:modified>
</cp:coreProperties>
</file>