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D417" w14:textId="77777777" w:rsidR="00E22052" w:rsidRPr="00EE6219" w:rsidRDefault="00E22052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2A497D78" w14:textId="361D56F9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 xml:space="preserve">Директору  </w:t>
      </w:r>
      <w:r w:rsidR="00DD143A">
        <w:rPr>
          <w:rFonts w:ascii="Times New Roman" w:hAnsi="Times New Roman" w:cs="Times New Roman"/>
          <w:sz w:val="28"/>
          <w:szCs w:val="28"/>
        </w:rPr>
        <w:t>ДШИ</w:t>
      </w:r>
      <w:r w:rsidRPr="00EE6219">
        <w:rPr>
          <w:rFonts w:ascii="Times New Roman" w:hAnsi="Times New Roman" w:cs="Times New Roman"/>
          <w:sz w:val="28"/>
          <w:szCs w:val="28"/>
        </w:rPr>
        <w:t xml:space="preserve"> г. ________________  _____________</w:t>
      </w:r>
    </w:p>
    <w:p w14:paraId="605F40FB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9982E9E" w14:textId="1E9E696C" w:rsidR="00E22052" w:rsidRPr="00EE6219" w:rsidRDefault="00E22052" w:rsidP="00E2205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6DF954F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A6FD2AA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 xml:space="preserve">от (ФИО родителя)_______________________, </w:t>
      </w:r>
    </w:p>
    <w:p w14:paraId="6EF18ADD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 xml:space="preserve">действующего в интересах несовершеннолетнего/ней сына/дочери (ФИО ребенка) _______________________________, </w:t>
      </w:r>
    </w:p>
    <w:p w14:paraId="43692896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446D657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>Адрес: _________________________________</w:t>
      </w:r>
    </w:p>
    <w:p w14:paraId="1C9984E6" w14:textId="77777777" w:rsidR="0098284D" w:rsidRPr="00EE6219" w:rsidRDefault="0098284D" w:rsidP="0022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C355C" w14:textId="77777777" w:rsidR="0098284D" w:rsidRPr="00EE6219" w:rsidRDefault="0098284D" w:rsidP="002208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09058" w14:textId="5EDF31F4" w:rsidR="0098284D" w:rsidRPr="00EE6219" w:rsidRDefault="00483181" w:rsidP="00DD14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b/>
          <w:sz w:val="28"/>
          <w:szCs w:val="28"/>
        </w:rPr>
        <w:t>Заявление о</w:t>
      </w:r>
      <w:r w:rsidR="00DD143A">
        <w:rPr>
          <w:rFonts w:ascii="Times New Roman" w:hAnsi="Times New Roman" w:cs="Times New Roman"/>
          <w:b/>
          <w:sz w:val="28"/>
          <w:szCs w:val="28"/>
        </w:rPr>
        <w:t xml:space="preserve"> зачислении в ДШИ без СНИЛС</w:t>
      </w:r>
    </w:p>
    <w:p w14:paraId="545E3145" w14:textId="500F5419" w:rsidR="005F2787" w:rsidRPr="00EE6219" w:rsidRDefault="009137C9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 xml:space="preserve">Я, </w:t>
      </w:r>
      <w:r w:rsidR="005F2787" w:rsidRPr="00EE6219">
        <w:rPr>
          <w:rFonts w:ascii="Times New Roman" w:hAnsi="Times New Roman" w:cs="Times New Roman"/>
          <w:sz w:val="28"/>
          <w:szCs w:val="28"/>
        </w:rPr>
        <w:t>(ФИО родителя) ___________________</w:t>
      </w:r>
      <w:r w:rsidRPr="00EE6219">
        <w:rPr>
          <w:rFonts w:ascii="Times New Roman" w:hAnsi="Times New Roman" w:cs="Times New Roman"/>
          <w:sz w:val="28"/>
          <w:szCs w:val="28"/>
        </w:rPr>
        <w:t>, явля</w:t>
      </w:r>
      <w:r w:rsidR="005F2787" w:rsidRPr="00EE6219">
        <w:rPr>
          <w:rFonts w:ascii="Times New Roman" w:hAnsi="Times New Roman" w:cs="Times New Roman"/>
          <w:sz w:val="28"/>
          <w:szCs w:val="28"/>
        </w:rPr>
        <w:t>ю</w:t>
      </w:r>
      <w:r w:rsidRPr="00EE6219">
        <w:rPr>
          <w:rFonts w:ascii="Times New Roman" w:hAnsi="Times New Roman" w:cs="Times New Roman"/>
          <w:sz w:val="28"/>
          <w:szCs w:val="28"/>
        </w:rPr>
        <w:t>сь законным представителем своего</w:t>
      </w:r>
      <w:r w:rsidR="005F2787" w:rsidRPr="00EE6219">
        <w:rPr>
          <w:rFonts w:ascii="Times New Roman" w:hAnsi="Times New Roman" w:cs="Times New Roman"/>
          <w:sz w:val="28"/>
          <w:szCs w:val="28"/>
        </w:rPr>
        <w:t xml:space="preserve">/ей </w:t>
      </w:r>
      <w:r w:rsidRPr="00EE621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F2787" w:rsidRPr="00EE6219">
        <w:rPr>
          <w:rFonts w:ascii="Times New Roman" w:hAnsi="Times New Roman" w:cs="Times New Roman"/>
          <w:sz w:val="28"/>
          <w:szCs w:val="28"/>
        </w:rPr>
        <w:t>/ней</w:t>
      </w:r>
      <w:r w:rsidRPr="00EE6219">
        <w:rPr>
          <w:rFonts w:ascii="Times New Roman" w:hAnsi="Times New Roman" w:cs="Times New Roman"/>
          <w:sz w:val="28"/>
          <w:szCs w:val="28"/>
        </w:rPr>
        <w:t xml:space="preserve"> сына</w:t>
      </w:r>
      <w:r w:rsidR="005F2787" w:rsidRPr="00EE6219">
        <w:rPr>
          <w:rFonts w:ascii="Times New Roman" w:hAnsi="Times New Roman" w:cs="Times New Roman"/>
          <w:sz w:val="28"/>
          <w:szCs w:val="28"/>
        </w:rPr>
        <w:t>/дочери (ФИО ребенка)</w:t>
      </w:r>
      <w:r w:rsidRPr="00EE6219">
        <w:rPr>
          <w:rFonts w:ascii="Times New Roman" w:hAnsi="Times New Roman" w:cs="Times New Roman"/>
          <w:sz w:val="28"/>
          <w:szCs w:val="28"/>
        </w:rPr>
        <w:t xml:space="preserve"> </w:t>
      </w:r>
      <w:r w:rsidR="005F2787" w:rsidRPr="00EE6219">
        <w:rPr>
          <w:rFonts w:ascii="Times New Roman" w:hAnsi="Times New Roman" w:cs="Times New Roman"/>
          <w:sz w:val="28"/>
          <w:szCs w:val="28"/>
        </w:rPr>
        <w:t>_________________</w:t>
      </w:r>
      <w:r w:rsidR="0098284D" w:rsidRPr="00EE6219">
        <w:rPr>
          <w:rFonts w:ascii="Times New Roman" w:hAnsi="Times New Roman" w:cs="Times New Roman"/>
          <w:sz w:val="28"/>
          <w:szCs w:val="28"/>
        </w:rPr>
        <w:t>____</w:t>
      </w:r>
      <w:r w:rsidR="005F2787" w:rsidRPr="00EE6219">
        <w:rPr>
          <w:rFonts w:ascii="Times New Roman" w:hAnsi="Times New Roman" w:cs="Times New Roman"/>
          <w:sz w:val="28"/>
          <w:szCs w:val="28"/>
        </w:rPr>
        <w:t xml:space="preserve">, </w:t>
      </w:r>
      <w:r w:rsidR="0027604B" w:rsidRPr="00EE6219">
        <w:rPr>
          <w:rFonts w:ascii="Times New Roman" w:hAnsi="Times New Roman" w:cs="Times New Roman"/>
          <w:sz w:val="28"/>
          <w:szCs w:val="28"/>
        </w:rPr>
        <w:t>у</w:t>
      </w:r>
      <w:r w:rsidRPr="00EE6219">
        <w:rPr>
          <w:rFonts w:ascii="Times New Roman" w:hAnsi="Times New Roman" w:cs="Times New Roman"/>
          <w:sz w:val="28"/>
          <w:szCs w:val="28"/>
        </w:rPr>
        <w:t>ченика</w:t>
      </w:r>
      <w:r w:rsidR="005F2787" w:rsidRPr="00EE6219">
        <w:rPr>
          <w:rFonts w:ascii="Times New Roman" w:hAnsi="Times New Roman" w:cs="Times New Roman"/>
          <w:sz w:val="28"/>
          <w:szCs w:val="28"/>
        </w:rPr>
        <w:t>/цы</w:t>
      </w:r>
      <w:r w:rsidRPr="00EE6219">
        <w:rPr>
          <w:rFonts w:ascii="Times New Roman" w:hAnsi="Times New Roman" w:cs="Times New Roman"/>
          <w:sz w:val="28"/>
          <w:szCs w:val="28"/>
        </w:rPr>
        <w:t xml:space="preserve"> </w:t>
      </w:r>
      <w:r w:rsidR="005F2787" w:rsidRPr="00EE6219">
        <w:rPr>
          <w:rFonts w:ascii="Times New Roman" w:hAnsi="Times New Roman" w:cs="Times New Roman"/>
          <w:sz w:val="28"/>
          <w:szCs w:val="28"/>
        </w:rPr>
        <w:t>___ «____</w:t>
      </w:r>
      <w:r w:rsidRPr="00EE6219">
        <w:rPr>
          <w:rFonts w:ascii="Times New Roman" w:hAnsi="Times New Roman" w:cs="Times New Roman"/>
          <w:sz w:val="28"/>
          <w:szCs w:val="28"/>
        </w:rPr>
        <w:t>» класса школы №</w:t>
      </w:r>
      <w:r w:rsidR="005F2787" w:rsidRPr="00EE6219">
        <w:rPr>
          <w:rFonts w:ascii="Times New Roman" w:hAnsi="Times New Roman" w:cs="Times New Roman"/>
          <w:sz w:val="28"/>
          <w:szCs w:val="28"/>
        </w:rPr>
        <w:t>_______ г.______</w:t>
      </w:r>
      <w:r w:rsidR="0098284D" w:rsidRPr="00EE6219">
        <w:rPr>
          <w:rFonts w:ascii="Times New Roman" w:hAnsi="Times New Roman" w:cs="Times New Roman"/>
          <w:sz w:val="28"/>
          <w:szCs w:val="28"/>
        </w:rPr>
        <w:t>________</w:t>
      </w:r>
      <w:r w:rsidR="005F2787" w:rsidRPr="00EE6219">
        <w:rPr>
          <w:rFonts w:ascii="Times New Roman" w:hAnsi="Times New Roman" w:cs="Times New Roman"/>
          <w:sz w:val="28"/>
          <w:szCs w:val="28"/>
        </w:rPr>
        <w:t xml:space="preserve">___________________. </w:t>
      </w:r>
    </w:p>
    <w:p w14:paraId="771A1739" w14:textId="77777777" w:rsidR="00E22052" w:rsidRPr="00EE6219" w:rsidRDefault="00E22052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4434F" w14:textId="25F283D7" w:rsidR="00DD143A" w:rsidRPr="00DD143A" w:rsidRDefault="00DD143A" w:rsidP="00DD14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положений ст. 75 Федерального закона РФ от 29 декабря 2012 г. №273-ФЗ «Об образовании в Российской Федерации» каждый имеет право на дополнительное образование.</w:t>
      </w:r>
    </w:p>
    <w:p w14:paraId="6966EAEA" w14:textId="77777777" w:rsidR="00DD143A" w:rsidRPr="00DD143A" w:rsidRDefault="00DD143A" w:rsidP="00DD14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соответствии с п. 2 ч. 1 ст. 3 Федерального закона РФ от 29 декабря 2012 г. №273-ФЗ «Об образовании в Российской Федерации» 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образования.</w:t>
      </w:r>
    </w:p>
    <w:p w14:paraId="2C4EFC35" w14:textId="77777777" w:rsidR="00DD143A" w:rsidRPr="00DD143A" w:rsidRDefault="00DD143A" w:rsidP="00DD14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1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Пунктом 7 части 1 указанной статьи предусмотрено, что государственная политика и правовое регулирование отношений в сфере образования основывается, в том числе, на принципах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способностей, включая предоставление права выбора форм получения образования, форм обучения, направленности образования в пределах, предоставленных системой образования и пр.</w:t>
      </w:r>
    </w:p>
    <w:p w14:paraId="5244D716" w14:textId="6D2E57FD" w:rsidR="00DD143A" w:rsidRPr="00DD143A" w:rsidRDefault="00DD143A" w:rsidP="00DD14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D143A">
        <w:rPr>
          <w:rFonts w:ascii="Times New Roman" w:eastAsia="Calibri" w:hAnsi="Times New Roman" w:cs="Times New Roman"/>
          <w:iCs/>
          <w:sz w:val="28"/>
          <w:szCs w:val="28"/>
        </w:rPr>
        <w:t>СНИЛС не подменяет собой документ, удостоверяющий личность, не является основанием для возникновения у несовершеннолетних каких-либо прав, установленных федеральным законодательством, и не должен служить инструментом дискриминации.</w:t>
      </w:r>
    </w:p>
    <w:p w14:paraId="35FC5A75" w14:textId="77777777" w:rsidR="00DD143A" w:rsidRPr="00DD143A" w:rsidRDefault="00DD143A" w:rsidP="00DD1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D143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Согласно п. 1 ст. 19 Гражданского кодекса РФ «Гражданин приобретает и осуществляет права и обязанности под своим именем, включающим фамилию и собственно имя, а также отчество». Федеральный закон от 15 ноября 1997 г. № 143-ФЗ «Об актах гражданского состояния» предусматривает единственный документ, выдаваемый ребенку в качестве доказательства регистрации факта рождения – свидетельство о рождении (ст. 23). </w:t>
      </w:r>
    </w:p>
    <w:p w14:paraId="18906FB0" w14:textId="262C2320" w:rsidR="008170C5" w:rsidRPr="008170C5" w:rsidRDefault="00DD143A" w:rsidP="00DD14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Вместе с тем, при необходимости, в том числе – после завершения обучения по </w:t>
      </w:r>
      <w:r w:rsidRPr="00A15DDC">
        <w:rPr>
          <w:rFonts w:ascii="Times New Roman" w:eastAsia="Calibri" w:hAnsi="Times New Roman" w:cs="Times New Roman"/>
          <w:sz w:val="28"/>
          <w:szCs w:val="28"/>
        </w:rPr>
        <w:t>предпрофессиональн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A15DDC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15DDC">
        <w:rPr>
          <w:rFonts w:ascii="Times New Roman" w:eastAsia="Calibri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eastAsia="Calibri" w:hAnsi="Times New Roman" w:cs="Times New Roman"/>
          <w:sz w:val="28"/>
          <w:szCs w:val="28"/>
        </w:rPr>
        <w:t>, для получения документа об образования, данный документ будет мной предоставлен в случае возникновения такой необходимости.</w:t>
      </w:r>
    </w:p>
    <w:p w14:paraId="75CAB111" w14:textId="6FCCFDA9" w:rsidR="00DD143A" w:rsidRPr="00EE6219" w:rsidRDefault="00483181" w:rsidP="00DD1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 прошу: </w:t>
      </w:r>
      <w:r w:rsidR="00DD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зачислить </w:t>
      </w: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______ФИО, г.р</w:t>
      </w:r>
      <w:r w:rsidR="00DD143A">
        <w:rPr>
          <w:rFonts w:ascii="Times New Roman" w:hAnsi="Times New Roman" w:cs="Times New Roman"/>
          <w:sz w:val="28"/>
          <w:szCs w:val="28"/>
          <w:shd w:val="clear" w:color="auto" w:fill="FFFFFF"/>
        </w:rPr>
        <w:t>. на ______ (указать полное наименование программы и образовательной организации) без предоставления СНИЛС.</w:t>
      </w:r>
    </w:p>
    <w:p w14:paraId="256A084B" w14:textId="77777777" w:rsidR="00DD143A" w:rsidRDefault="00DD143A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E6D315" w14:textId="28FA4D09" w:rsidR="0037613F" w:rsidRPr="00EE6219" w:rsidRDefault="0098284D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</w:t>
      </w:r>
    </w:p>
    <w:p w14:paraId="2F3CA306" w14:textId="77777777" w:rsidR="0045518B" w:rsidRPr="00EE6219" w:rsidRDefault="0037613F" w:rsidP="001375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Дата                                                                                         Подпись</w:t>
      </w:r>
    </w:p>
    <w:p w14:paraId="4446E137" w14:textId="77777777" w:rsidR="00A833DB" w:rsidRPr="0098284D" w:rsidRDefault="00A833DB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AD21F" w14:textId="77777777" w:rsidR="00544373" w:rsidRPr="0098284D" w:rsidRDefault="00544373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19BD29D" w14:textId="77777777" w:rsidR="007844D8" w:rsidRPr="0098284D" w:rsidRDefault="007844D8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844D8" w:rsidRPr="0098284D" w:rsidSect="00982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891"/>
    <w:rsid w:val="000C45E8"/>
    <w:rsid w:val="000E09FE"/>
    <w:rsid w:val="000E53C7"/>
    <w:rsid w:val="00137553"/>
    <w:rsid w:val="001D3688"/>
    <w:rsid w:val="00220800"/>
    <w:rsid w:val="0027604B"/>
    <w:rsid w:val="002B61AE"/>
    <w:rsid w:val="002D16DE"/>
    <w:rsid w:val="002D601D"/>
    <w:rsid w:val="002F7E5F"/>
    <w:rsid w:val="0037135D"/>
    <w:rsid w:val="0037613F"/>
    <w:rsid w:val="003A65F5"/>
    <w:rsid w:val="0041145B"/>
    <w:rsid w:val="0045518B"/>
    <w:rsid w:val="00457E96"/>
    <w:rsid w:val="00483181"/>
    <w:rsid w:val="004B59B6"/>
    <w:rsid w:val="004D002C"/>
    <w:rsid w:val="00521891"/>
    <w:rsid w:val="00521C60"/>
    <w:rsid w:val="00544373"/>
    <w:rsid w:val="005B45D5"/>
    <w:rsid w:val="005E4867"/>
    <w:rsid w:val="005E4A8F"/>
    <w:rsid w:val="005F2787"/>
    <w:rsid w:val="006A23B4"/>
    <w:rsid w:val="00707BEA"/>
    <w:rsid w:val="007844D8"/>
    <w:rsid w:val="00786CE9"/>
    <w:rsid w:val="007C313B"/>
    <w:rsid w:val="007F6AE3"/>
    <w:rsid w:val="008170C5"/>
    <w:rsid w:val="0082765D"/>
    <w:rsid w:val="00837A80"/>
    <w:rsid w:val="00844DEA"/>
    <w:rsid w:val="008F5BB9"/>
    <w:rsid w:val="009137C9"/>
    <w:rsid w:val="0098284D"/>
    <w:rsid w:val="009F1531"/>
    <w:rsid w:val="00A1427C"/>
    <w:rsid w:val="00A833DB"/>
    <w:rsid w:val="00A91ECC"/>
    <w:rsid w:val="00AC3513"/>
    <w:rsid w:val="00AD0D67"/>
    <w:rsid w:val="00B91F2B"/>
    <w:rsid w:val="00BC13F4"/>
    <w:rsid w:val="00CA1C21"/>
    <w:rsid w:val="00D94C81"/>
    <w:rsid w:val="00DD143A"/>
    <w:rsid w:val="00E22052"/>
    <w:rsid w:val="00E225F2"/>
    <w:rsid w:val="00E62A9A"/>
    <w:rsid w:val="00E72FA7"/>
    <w:rsid w:val="00E93F57"/>
    <w:rsid w:val="00EE6219"/>
    <w:rsid w:val="00F47A22"/>
    <w:rsid w:val="00F629B8"/>
    <w:rsid w:val="00F74DAF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EC25"/>
  <w15:docId w15:val="{7C525C34-7DF4-4C87-84BD-9E8AB3B1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Unresolved Mention"/>
    <w:basedOn w:val="a0"/>
    <w:uiPriority w:val="99"/>
    <w:semiHidden/>
    <w:unhideWhenUsed/>
    <w:rsid w:val="00F9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Erassova</dc:creator>
  <cp:lastModifiedBy>shvetzova.ju-ju@ya.ru</cp:lastModifiedBy>
  <cp:revision>18</cp:revision>
  <dcterms:created xsi:type="dcterms:W3CDTF">2019-11-05T11:37:00Z</dcterms:created>
  <dcterms:modified xsi:type="dcterms:W3CDTF">2024-09-24T08:57:00Z</dcterms:modified>
</cp:coreProperties>
</file>