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7DAF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1608ACF8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E6219">
        <w:rPr>
          <w:rFonts w:ascii="Times New Roman" w:hAnsi="Times New Roman"/>
          <w:sz w:val="28"/>
          <w:szCs w:val="28"/>
        </w:rPr>
        <w:t>Директору  ГБОУ г. ________________  Школа № __ (ФИО директора)_____________</w:t>
      </w:r>
    </w:p>
    <w:p w14:paraId="16025F7C" w14:textId="498059DB" w:rsidR="00773010" w:rsidRPr="00EE6219" w:rsidRDefault="00773010" w:rsidP="000B4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5DEA0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060AA461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E6219">
        <w:rPr>
          <w:rFonts w:ascii="Times New Roman" w:hAnsi="Times New Roman"/>
          <w:sz w:val="28"/>
          <w:szCs w:val="28"/>
        </w:rPr>
        <w:t xml:space="preserve">от (ФИО родителя)_______________________, </w:t>
      </w:r>
    </w:p>
    <w:p w14:paraId="6150C147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E6219">
        <w:rPr>
          <w:rFonts w:ascii="Times New Roman" w:hAnsi="Times New Roman"/>
          <w:sz w:val="28"/>
          <w:szCs w:val="28"/>
        </w:rPr>
        <w:t xml:space="preserve">действующего в интересах несовершеннолетнего/ней сына/дочери (ФИО ребенка) _______________________________, </w:t>
      </w:r>
    </w:p>
    <w:p w14:paraId="7213A8CA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773F5214" w14:textId="77777777" w:rsidR="00773010" w:rsidRPr="00EE6219" w:rsidRDefault="00773010" w:rsidP="00773010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EE6219">
        <w:rPr>
          <w:rFonts w:ascii="Times New Roman" w:hAnsi="Times New Roman"/>
          <w:sz w:val="28"/>
          <w:szCs w:val="28"/>
        </w:rPr>
        <w:t>Адрес: _________________________________</w:t>
      </w:r>
    </w:p>
    <w:p w14:paraId="533CBD7B" w14:textId="77777777" w:rsidR="00773010" w:rsidRPr="00EE6219" w:rsidRDefault="00773010" w:rsidP="00773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3DE708" w14:textId="77777777" w:rsidR="00773010" w:rsidRPr="00EE6219" w:rsidRDefault="00773010" w:rsidP="007730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03F3465" w14:textId="3C675BC0" w:rsidR="00773010" w:rsidRPr="000B47F0" w:rsidRDefault="000B47F0" w:rsidP="000B47F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7F0">
        <w:rPr>
          <w:rFonts w:ascii="Times New Roman" w:hAnsi="Times New Roman"/>
          <w:b/>
          <w:bCs/>
          <w:sz w:val="28"/>
          <w:szCs w:val="28"/>
        </w:rPr>
        <w:t>Заявление об организации перемещения ребенка после окончания учебных занятий</w:t>
      </w:r>
    </w:p>
    <w:p w14:paraId="6437A37F" w14:textId="77777777" w:rsidR="000B47F0" w:rsidRPr="00EE6219" w:rsidRDefault="000B47F0" w:rsidP="00773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DD9F70" w14:textId="7A669FC2" w:rsidR="00773010" w:rsidRPr="00EE6219" w:rsidRDefault="00773010" w:rsidP="000B47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219">
        <w:rPr>
          <w:rFonts w:ascii="Times New Roman" w:hAnsi="Times New Roman"/>
          <w:sz w:val="28"/>
          <w:szCs w:val="28"/>
        </w:rPr>
        <w:t>Я, (ФИО родителя) ___________________, являюсь законным представителем своего/ей несовершеннолетнего/ней сына/дочери (ФИО ребенка) _____________________, ученика/</w:t>
      </w:r>
      <w:proofErr w:type="spellStart"/>
      <w:r w:rsidRPr="00EE6219">
        <w:rPr>
          <w:rFonts w:ascii="Times New Roman" w:hAnsi="Times New Roman"/>
          <w:sz w:val="28"/>
          <w:szCs w:val="28"/>
        </w:rPr>
        <w:t>цы</w:t>
      </w:r>
      <w:proofErr w:type="spellEnd"/>
      <w:r w:rsidRPr="00EE6219">
        <w:rPr>
          <w:rFonts w:ascii="Times New Roman" w:hAnsi="Times New Roman"/>
          <w:sz w:val="28"/>
          <w:szCs w:val="28"/>
        </w:rPr>
        <w:t xml:space="preserve"> ___ «____» класса школы №_______ г._________________________________. </w:t>
      </w:r>
    </w:p>
    <w:p w14:paraId="67E50229" w14:textId="693391A0" w:rsidR="000B47F0" w:rsidRPr="000B47F0" w:rsidRDefault="000B47F0" w:rsidP="000B47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47F0">
        <w:rPr>
          <w:rFonts w:ascii="Times New Roman" w:eastAsia="Calibri" w:hAnsi="Times New Roman"/>
          <w:sz w:val="28"/>
          <w:szCs w:val="28"/>
        </w:rPr>
        <w:t>В п. 1 ст. 64 Семейного кодекса РФ указано, что «Защита прав и интересов детей возлагается на их родителей».</w:t>
      </w:r>
    </w:p>
    <w:p w14:paraId="08ABD290" w14:textId="3FB74707" w:rsidR="000B47F0" w:rsidRPr="000B47F0" w:rsidRDefault="000B47F0" w:rsidP="000B47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силу </w:t>
      </w:r>
      <w:proofErr w:type="spellStart"/>
      <w:r w:rsidRPr="000B47F0">
        <w:rPr>
          <w:rFonts w:ascii="Times New Roman" w:eastAsia="Calibri" w:hAnsi="Times New Roman"/>
          <w:sz w:val="28"/>
          <w:szCs w:val="28"/>
        </w:rPr>
        <w:t>ст.ст</w:t>
      </w:r>
      <w:proofErr w:type="spellEnd"/>
      <w:r w:rsidRPr="000B47F0">
        <w:rPr>
          <w:rFonts w:ascii="Times New Roman" w:eastAsia="Calibri" w:hAnsi="Times New Roman"/>
          <w:sz w:val="28"/>
          <w:szCs w:val="28"/>
        </w:rPr>
        <w:t>. 63-64 Семейного кодекса РФ, родители имеют право и обязаны воспитывать своих детей. Родители имеют преимущественное право на обучение и воспитание своих детей перед всеми другими лицами.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14:paraId="42B99AA1" w14:textId="752CC0F7" w:rsidR="000B47F0" w:rsidRDefault="000B47F0" w:rsidP="000B47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47F0">
        <w:rPr>
          <w:rFonts w:ascii="Times New Roman" w:eastAsia="Calibri" w:hAnsi="Times New Roman"/>
          <w:sz w:val="28"/>
          <w:szCs w:val="28"/>
        </w:rPr>
        <w:tab/>
        <w:t xml:space="preserve">Согласно ч. 1 ст. 44 ФЗ РФ от 29 декабря 2012 г. N 273-ФЗ «Об образовании в РФ» также установлено,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50F3B35F" w14:textId="6AB9176F" w:rsidR="000B47F0" w:rsidRDefault="000B47F0" w:rsidP="000B47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Таким образом, родители осуществляют свои права и обязанности и несут ответственность за жизнь и здоровье своих детей в установленном законом порядке.</w:t>
      </w:r>
    </w:p>
    <w:p w14:paraId="59C4F402" w14:textId="64575AC1" w:rsidR="000B47F0" w:rsidRDefault="000B47F0" w:rsidP="000B47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На основании изложенного уведомляю: </w:t>
      </w:r>
      <w:r w:rsidRPr="000B47F0">
        <w:rPr>
          <w:rFonts w:ascii="Times New Roman" w:eastAsia="Calibri" w:hAnsi="Times New Roman"/>
          <w:sz w:val="28"/>
          <w:szCs w:val="28"/>
          <w:highlight w:val="red"/>
        </w:rPr>
        <w:t>ВЫБРАТЬ ПОДХОДЯЩИЙ ВАРИАНТ</w:t>
      </w:r>
    </w:p>
    <w:p w14:paraId="47351AC2" w14:textId="38E39DAE" w:rsidR="000B47F0" w:rsidRDefault="000B47F0" w:rsidP="000B47F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после окончания учебных занятий </w:t>
      </w:r>
      <w:bookmarkStart w:id="0" w:name="_Hlk144824931"/>
      <w:r>
        <w:rPr>
          <w:rFonts w:ascii="Times New Roman" w:eastAsia="Calibri" w:hAnsi="Times New Roman"/>
          <w:sz w:val="28"/>
          <w:szCs w:val="28"/>
        </w:rPr>
        <w:t>моему сыну/моей дочери______, ученику/ученицу_________</w:t>
      </w:r>
      <w:bookmarkEnd w:id="0"/>
      <w:r>
        <w:rPr>
          <w:rFonts w:ascii="Times New Roman" w:eastAsia="Calibri" w:hAnsi="Times New Roman"/>
          <w:sz w:val="28"/>
          <w:szCs w:val="28"/>
        </w:rPr>
        <w:t xml:space="preserve">, мной, законным представителем ребенка, действующим в его интересах, разрешен самостоятельный уход из школы. </w:t>
      </w:r>
    </w:p>
    <w:p w14:paraId="5A466D15" w14:textId="77777777" w:rsidR="000B47F0" w:rsidRDefault="000B47F0" w:rsidP="000B47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47F0">
        <w:rPr>
          <w:rFonts w:ascii="Times New Roman" w:eastAsia="Calibri" w:hAnsi="Times New Roman"/>
          <w:sz w:val="28"/>
          <w:szCs w:val="28"/>
          <w:highlight w:val="red"/>
        </w:rPr>
        <w:t>ЛИБО:</w:t>
      </w:r>
    </w:p>
    <w:p w14:paraId="2FB84A7A" w14:textId="569AF233" w:rsidR="000B47F0" w:rsidRPr="000B47F0" w:rsidRDefault="000B47F0" w:rsidP="000B47F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после учебных занятий </w:t>
      </w:r>
      <w:r w:rsidRPr="000B47F0">
        <w:rPr>
          <w:rFonts w:ascii="Times New Roman" w:eastAsia="Calibri" w:hAnsi="Times New Roman"/>
          <w:sz w:val="28"/>
          <w:szCs w:val="28"/>
        </w:rPr>
        <w:t>мое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0B47F0">
        <w:rPr>
          <w:rFonts w:ascii="Times New Roman" w:eastAsia="Calibri" w:hAnsi="Times New Roman"/>
          <w:sz w:val="28"/>
          <w:szCs w:val="28"/>
        </w:rPr>
        <w:t xml:space="preserve"> сын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0B47F0">
        <w:rPr>
          <w:rFonts w:ascii="Times New Roman" w:eastAsia="Calibri" w:hAnsi="Times New Roman"/>
          <w:sz w:val="28"/>
          <w:szCs w:val="28"/>
        </w:rPr>
        <w:t>/мо</w:t>
      </w:r>
      <w:r>
        <w:rPr>
          <w:rFonts w:ascii="Times New Roman" w:eastAsia="Calibri" w:hAnsi="Times New Roman"/>
          <w:sz w:val="28"/>
          <w:szCs w:val="28"/>
        </w:rPr>
        <w:t>ю</w:t>
      </w:r>
      <w:r w:rsidRPr="000B47F0">
        <w:rPr>
          <w:rFonts w:ascii="Times New Roman" w:eastAsia="Calibri" w:hAnsi="Times New Roman"/>
          <w:sz w:val="28"/>
          <w:szCs w:val="28"/>
        </w:rPr>
        <w:t xml:space="preserve"> доч</w:t>
      </w:r>
      <w:r>
        <w:rPr>
          <w:rFonts w:ascii="Times New Roman" w:eastAsia="Calibri" w:hAnsi="Times New Roman"/>
          <w:sz w:val="28"/>
          <w:szCs w:val="28"/>
        </w:rPr>
        <w:t>ь</w:t>
      </w:r>
      <w:r w:rsidRPr="000B47F0">
        <w:rPr>
          <w:rFonts w:ascii="Times New Roman" w:eastAsia="Calibri" w:hAnsi="Times New Roman"/>
          <w:sz w:val="28"/>
          <w:szCs w:val="28"/>
        </w:rPr>
        <w:t>______, ученик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0B47F0">
        <w:rPr>
          <w:rFonts w:ascii="Times New Roman" w:eastAsia="Calibri" w:hAnsi="Times New Roman"/>
          <w:sz w:val="28"/>
          <w:szCs w:val="28"/>
        </w:rPr>
        <w:t>/учениц</w:t>
      </w:r>
      <w:r>
        <w:rPr>
          <w:rFonts w:ascii="Times New Roman" w:eastAsia="Calibri" w:hAnsi="Times New Roman"/>
          <w:sz w:val="28"/>
          <w:szCs w:val="28"/>
        </w:rPr>
        <w:t>у</w:t>
      </w:r>
      <w:r w:rsidRPr="000B47F0">
        <w:rPr>
          <w:rFonts w:ascii="Times New Roman" w:eastAsia="Calibri" w:hAnsi="Times New Roman"/>
          <w:sz w:val="28"/>
          <w:szCs w:val="28"/>
        </w:rPr>
        <w:t>_________</w:t>
      </w:r>
      <w:r>
        <w:rPr>
          <w:rFonts w:ascii="Times New Roman" w:eastAsia="Calibri" w:hAnsi="Times New Roman"/>
          <w:sz w:val="28"/>
          <w:szCs w:val="28"/>
        </w:rPr>
        <w:t xml:space="preserve"> могут сопровождать_____(перечислить сопровождающих – ФИО и номера телефонов).</w:t>
      </w:r>
    </w:p>
    <w:p w14:paraId="431DEBB3" w14:textId="4391EA27" w:rsidR="006816B4" w:rsidRDefault="00CD7817" w:rsidP="000B47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прошу обратить внимание на следующие обстоятельства.</w:t>
      </w:r>
    </w:p>
    <w:p w14:paraId="2A290E50" w14:textId="77777777" w:rsidR="00CD7817" w:rsidRDefault="00CD7817" w:rsidP="000B47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17">
        <w:rPr>
          <w:rFonts w:ascii="Times New Roman" w:hAnsi="Times New Roman"/>
          <w:sz w:val="28"/>
          <w:szCs w:val="28"/>
        </w:rPr>
        <w:t xml:space="preserve">В соответствии с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14:paraId="4FD0C251" w14:textId="1072CCED" w:rsidR="00CD7817" w:rsidRPr="006816B4" w:rsidRDefault="00CD7817" w:rsidP="000B47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817">
        <w:rPr>
          <w:rFonts w:ascii="Times New Roman" w:hAnsi="Times New Roman"/>
          <w:sz w:val="28"/>
          <w:szCs w:val="28"/>
        </w:rPr>
        <w:t>Прошу осуществлять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части сведений, указанных в настоящем заявлении, в отношении</w:t>
      </w:r>
      <w:r w:rsidRPr="00CD7817">
        <w:rPr>
          <w:rFonts w:ascii="Times New Roman" w:hAnsi="Times New Roman"/>
          <w:sz w:val="28"/>
          <w:szCs w:val="28"/>
        </w:rPr>
        <w:t xml:space="preserve"> несовершеннолетнего ___________(указать ФИО ребенка) в соответствии со ст. 11 Федерального закона «О персональных данных»</w:t>
      </w:r>
      <w:r>
        <w:rPr>
          <w:rFonts w:ascii="Times New Roman" w:hAnsi="Times New Roman"/>
          <w:sz w:val="28"/>
          <w:szCs w:val="28"/>
        </w:rPr>
        <w:t>.</w:t>
      </w:r>
      <w:r w:rsidRPr="00CD7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D7817">
        <w:rPr>
          <w:rFonts w:ascii="Times New Roman" w:hAnsi="Times New Roman"/>
          <w:sz w:val="28"/>
          <w:szCs w:val="28"/>
        </w:rPr>
        <w:t>апрещаю передачу персональных данных моего ребенка третьим лицам для целей, которые не связаны с получением образования</w:t>
      </w:r>
      <w:r>
        <w:rPr>
          <w:rFonts w:ascii="Times New Roman" w:hAnsi="Times New Roman"/>
          <w:sz w:val="28"/>
          <w:szCs w:val="28"/>
        </w:rPr>
        <w:t xml:space="preserve">, также запрещаю </w:t>
      </w:r>
      <w:r w:rsidRPr="00CD7817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D7817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>моего ребенка и сведений, указанных в настоящем заявлении</w:t>
      </w:r>
      <w:r w:rsidRPr="00CD7817">
        <w:rPr>
          <w:rFonts w:ascii="Times New Roman" w:hAnsi="Times New Roman"/>
          <w:sz w:val="28"/>
          <w:szCs w:val="28"/>
        </w:rPr>
        <w:t>.</w:t>
      </w:r>
    </w:p>
    <w:p w14:paraId="6DE81980" w14:textId="77777777" w:rsidR="006816B4" w:rsidRPr="006816B4" w:rsidRDefault="006816B4" w:rsidP="00681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273DC8" w14:textId="77777777" w:rsidR="006816B4" w:rsidRPr="006816B4" w:rsidRDefault="006816B4" w:rsidP="00681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B4">
        <w:rPr>
          <w:rFonts w:ascii="Times New Roman" w:hAnsi="Times New Roman"/>
          <w:sz w:val="28"/>
          <w:szCs w:val="28"/>
        </w:rPr>
        <w:t>________________________                                              _________________________</w:t>
      </w:r>
    </w:p>
    <w:p w14:paraId="53F8DDB1" w14:textId="087A0C48" w:rsidR="00773010" w:rsidRDefault="006816B4" w:rsidP="006816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6B4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Подпись</w:t>
      </w:r>
    </w:p>
    <w:p w14:paraId="7D410DFD" w14:textId="77777777" w:rsidR="000E67ED" w:rsidRDefault="000E67ED"/>
    <w:sectPr w:rsidR="000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96"/>
    <w:rsid w:val="000B47F0"/>
    <w:rsid w:val="000E67ED"/>
    <w:rsid w:val="00156363"/>
    <w:rsid w:val="00531987"/>
    <w:rsid w:val="006816B4"/>
    <w:rsid w:val="00773010"/>
    <w:rsid w:val="009C21B1"/>
    <w:rsid w:val="00C21996"/>
    <w:rsid w:val="00C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AD70"/>
  <w15:chartTrackingRefBased/>
  <w15:docId w15:val="{5AC769CB-2DF7-489C-BC36-DFD95C85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0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9</cp:revision>
  <dcterms:created xsi:type="dcterms:W3CDTF">2023-08-04T12:50:00Z</dcterms:created>
  <dcterms:modified xsi:type="dcterms:W3CDTF">2023-09-06T16:04:00Z</dcterms:modified>
</cp:coreProperties>
</file>