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D0E3" w14:textId="4BC539A7" w:rsidR="008B1AA2" w:rsidRDefault="008B1AA2" w:rsidP="008B1AA2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 заявления учащегося</w:t>
      </w:r>
      <w:r>
        <w:rPr>
          <w:i/>
          <w:color w:val="000000"/>
          <w:sz w:val="28"/>
          <w:szCs w:val="28"/>
        </w:rPr>
        <w:t xml:space="preserve">, адресованный председателю государственной экзаменационной комиссии    </w:t>
      </w:r>
    </w:p>
    <w:p w14:paraId="10845522" w14:textId="77777777" w:rsidR="008B1AA2" w:rsidRDefault="008B1AA2" w:rsidP="008B1AA2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FC2BA77" w14:textId="77777777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C783B27" w14:textId="618AB459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Председателю экзаменационной комиссии  </w:t>
      </w:r>
    </w:p>
    <w:p w14:paraId="1B820B6E" w14:textId="7E378B9A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Г. Санкт – Петербург </w:t>
      </w:r>
    </w:p>
    <w:p w14:paraId="66FD40A4" w14:textId="05C817F9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___________инициалы и фамилия    </w:t>
      </w:r>
    </w:p>
    <w:p w14:paraId="1CA5D0F0" w14:textId="77777777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04D363F" w14:textId="0A61CC16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</w:t>
      </w:r>
      <w:r w:rsidR="00947983">
        <w:rPr>
          <w:color w:val="000000"/>
          <w:sz w:val="28"/>
          <w:szCs w:val="28"/>
          <w:shd w:val="clear" w:color="auto" w:fill="FFFFFF"/>
        </w:rPr>
        <w:t>родителя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947983">
        <w:rPr>
          <w:color w:val="000000"/>
          <w:sz w:val="28"/>
          <w:szCs w:val="28"/>
          <w:shd w:val="clear" w:color="auto" w:fill="FFFFFF"/>
        </w:rPr>
        <w:t xml:space="preserve">, </w:t>
      </w:r>
    </w:p>
    <w:p w14:paraId="5B9BB0EF" w14:textId="77777777" w:rsidR="00947983" w:rsidRDefault="00947983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являющегося законным представителем</w:t>
      </w:r>
    </w:p>
    <w:p w14:paraId="4668E7B5" w14:textId="77777777" w:rsidR="00947983" w:rsidRDefault="00947983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несовершеннолетнего ребенка ___________</w:t>
      </w:r>
    </w:p>
    <w:p w14:paraId="49782EAF" w14:textId="682E9A1A" w:rsidR="00947983" w:rsidRDefault="00947983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(указывается фамилия, имя, отчество ребенка)   </w:t>
      </w:r>
    </w:p>
    <w:p w14:paraId="4D26C50F" w14:textId="77777777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6362B6CD" w14:textId="09801586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11C66C01" w14:textId="77777777" w:rsidR="005B39BF" w:rsidRDefault="005B39BF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3AA1D3F" w14:textId="77777777" w:rsidR="008B1AA2" w:rsidRDefault="008B1AA2" w:rsidP="008B1AA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5D0BB4F5" w14:textId="3C9F3B13" w:rsidR="008B1AA2" w:rsidRDefault="008B1AA2" w:rsidP="008B1AA2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14:paraId="0C001372" w14:textId="075AE349" w:rsidR="00947983" w:rsidRDefault="00947983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Мой ребенок (фамилия, имя, отчество ребенка) является учеником 9 А (или 11 А) классы школы (лицея и т.д.) № ___</w:t>
      </w:r>
      <w:proofErr w:type="gramStart"/>
      <w:r>
        <w:rPr>
          <w:color w:val="000000"/>
          <w:sz w:val="28"/>
          <w:szCs w:val="28"/>
          <w:shd w:val="clear" w:color="auto" w:fill="FFFFFF"/>
        </w:rPr>
        <w:t>_  (</w:t>
      </w:r>
      <w:proofErr w:type="gramEnd"/>
      <w:r>
        <w:rPr>
          <w:color w:val="000000"/>
          <w:sz w:val="28"/>
          <w:szCs w:val="28"/>
          <w:shd w:val="clear" w:color="auto" w:fill="FFFFFF"/>
        </w:rPr>
        <w:t>указывается полное наименование учебной организации) города Санкт – Петербург.</w:t>
      </w:r>
    </w:p>
    <w:p w14:paraId="2529F6B8" w14:textId="5EDAD3E6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со статьей 43 Конституцией Российской Федерации, </w:t>
      </w:r>
      <w:r>
        <w:rPr>
          <w:sz w:val="28"/>
          <w:szCs w:val="28"/>
        </w:rPr>
        <w:t>статьей 6 Федерального закона «О персональных данных»</w:t>
      </w:r>
      <w:r w:rsidR="00FC6A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каждому гражданину России гарантир</w:t>
      </w:r>
      <w:r w:rsidR="00FC6A24">
        <w:rPr>
          <w:color w:val="000000"/>
          <w:sz w:val="28"/>
          <w:szCs w:val="28"/>
          <w:shd w:val="clear" w:color="auto" w:fill="FFFFFF"/>
        </w:rPr>
        <w:t xml:space="preserve">уется </w:t>
      </w:r>
      <w:r>
        <w:rPr>
          <w:color w:val="000000"/>
          <w:sz w:val="28"/>
          <w:szCs w:val="28"/>
          <w:shd w:val="clear" w:color="auto" w:fill="FFFFFF"/>
        </w:rPr>
        <w:t xml:space="preserve">получение основного общего и среднего общего образования в случае отказа дачи согласия на обработку персональных данных.    </w:t>
      </w:r>
    </w:p>
    <w:p w14:paraId="241A58A1" w14:textId="30B454F8" w:rsidR="00FC6A24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Соответствующие разъяснения содержаться Письме Рособрнадзора от 12.03.2019 г. № 10-188. </w:t>
      </w:r>
    </w:p>
    <w:p w14:paraId="55EAB0E8" w14:textId="44CE2F13" w:rsidR="008B1AA2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вышеизложенного, прошу Вас </w:t>
      </w:r>
      <w:r w:rsidR="008B1AA2">
        <w:rPr>
          <w:color w:val="000000"/>
          <w:sz w:val="28"/>
          <w:szCs w:val="28"/>
          <w:shd w:val="clear" w:color="auto" w:fill="FFFFFF"/>
        </w:rPr>
        <w:t>прошу меня допустить к сдаче государственной итоговой аттестации (указывается форма экзамена, то есть ОГЭ или ЕГЭ)</w:t>
      </w:r>
      <w:r w:rsidR="00947983">
        <w:rPr>
          <w:color w:val="000000"/>
          <w:sz w:val="28"/>
          <w:szCs w:val="28"/>
          <w:shd w:val="clear" w:color="auto" w:fill="FFFFFF"/>
        </w:rPr>
        <w:t>.</w:t>
      </w:r>
      <w:r w:rsidR="008B1AA2">
        <w:rPr>
          <w:color w:val="000000"/>
          <w:sz w:val="28"/>
          <w:szCs w:val="28"/>
          <w:shd w:val="clear" w:color="auto" w:fill="FFFFFF"/>
        </w:rPr>
        <w:t xml:space="preserve">    </w:t>
      </w:r>
    </w:p>
    <w:p w14:paraId="3930B575" w14:textId="172AFD14" w:rsidR="008B1AA2" w:rsidRDefault="008B1AA2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73B9A8A" w14:textId="74A49BC3" w:rsidR="00FC6A24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9F87CCD" w14:textId="160C0E08" w:rsidR="00FC6A24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Дата «_____» _____________ 202 ____ </w:t>
      </w:r>
    </w:p>
    <w:p w14:paraId="67831615" w14:textId="042A304B" w:rsidR="00FC6A24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18B5D20" w14:textId="77777777" w:rsidR="005B39BF" w:rsidRDefault="005B39BF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776F051" w14:textId="381EC42A" w:rsidR="00FC6A24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Подпись ______________</w:t>
      </w:r>
    </w:p>
    <w:p w14:paraId="0F586337" w14:textId="77777777" w:rsidR="00FC6A24" w:rsidRDefault="00FC6A24" w:rsidP="008B1AA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sectPr w:rsidR="00FC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4"/>
    <w:rsid w:val="00396DD4"/>
    <w:rsid w:val="005B39BF"/>
    <w:rsid w:val="008B1AA2"/>
    <w:rsid w:val="00947983"/>
    <w:rsid w:val="00D72657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8A20"/>
  <w15:chartTrackingRefBased/>
  <w15:docId w15:val="{D849EBF3-FE79-4EAD-A6E2-4F32B65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2020-12-04T11:29:00Z</dcterms:created>
  <dcterms:modified xsi:type="dcterms:W3CDTF">2020-12-04T12:16:00Z</dcterms:modified>
</cp:coreProperties>
</file>