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0656E" w14:textId="1519957D" w:rsidR="00693C4D" w:rsidRDefault="00693C4D" w:rsidP="00693C4D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Примерный образец</w:t>
      </w:r>
      <w:r>
        <w:rPr>
          <w:i/>
          <w:color w:val="000000"/>
          <w:sz w:val="28"/>
          <w:szCs w:val="28"/>
        </w:rPr>
        <w:t>,</w:t>
      </w:r>
      <w:r w:rsidR="00786A0E">
        <w:rPr>
          <w:i/>
          <w:color w:val="000000"/>
          <w:sz w:val="28"/>
          <w:szCs w:val="28"/>
        </w:rPr>
        <w:t xml:space="preserve"> заявления</w:t>
      </w:r>
      <w:r>
        <w:rPr>
          <w:i/>
          <w:color w:val="000000"/>
          <w:sz w:val="28"/>
          <w:szCs w:val="28"/>
        </w:rPr>
        <w:t xml:space="preserve"> адресованный прокурору города федерального значения (республики, области, края и иного субъекта Федерации)    </w:t>
      </w:r>
    </w:p>
    <w:p w14:paraId="1B300873" w14:textId="77777777" w:rsidR="00693C4D" w:rsidRDefault="00693C4D" w:rsidP="00693C4D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454EFAF9" w14:textId="77777777" w:rsidR="00786A0E" w:rsidRDefault="00693C4D" w:rsidP="00693C4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786A0E">
        <w:rPr>
          <w:color w:val="000000"/>
          <w:sz w:val="28"/>
          <w:szCs w:val="28"/>
          <w:shd w:val="clear" w:color="auto" w:fill="FFFFFF"/>
        </w:rPr>
        <w:t xml:space="preserve">Прокурору города </w:t>
      </w:r>
      <w:r>
        <w:rPr>
          <w:color w:val="000000"/>
          <w:sz w:val="28"/>
          <w:szCs w:val="28"/>
          <w:shd w:val="clear" w:color="auto" w:fill="FFFFFF"/>
        </w:rPr>
        <w:t>Санкт – Петербурга</w:t>
      </w:r>
    </w:p>
    <w:p w14:paraId="318F566D" w14:textId="79839E9C" w:rsidR="00693C4D" w:rsidRDefault="00786A0E" w:rsidP="00693C4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С.И. Литвиненко </w:t>
      </w:r>
      <w:r w:rsidR="00693C4D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DD454B7" w14:textId="77777777" w:rsidR="00786A0E" w:rsidRPr="00786A0E" w:rsidRDefault="00693C4D" w:rsidP="00786A0E">
      <w:pPr>
        <w:rPr>
          <w:rFonts w:ascii="Roboto" w:hAnsi="Roboto"/>
          <w:color w:val="4062C4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786A0E" w:rsidRPr="00786A0E">
        <w:fldChar w:fldCharType="begin"/>
      </w:r>
      <w:r w:rsidR="00786A0E" w:rsidRPr="00786A0E">
        <w:instrText xml:space="preserve"> HYPERLINK "https://epp.genproc.gov.ru/web/proc_78/about-the-proc/management/4b8b5aa1-ab4b-4ecc-9339-5762f729da10" </w:instrText>
      </w:r>
      <w:r w:rsidR="00786A0E" w:rsidRPr="00786A0E">
        <w:fldChar w:fldCharType="separate"/>
      </w:r>
    </w:p>
    <w:p w14:paraId="62F36A10" w14:textId="2504F780" w:rsidR="00693C4D" w:rsidRDefault="00786A0E" w:rsidP="00693C4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786A0E">
        <w:fldChar w:fldCharType="end"/>
      </w:r>
      <w:r>
        <w:t xml:space="preserve">                                             </w:t>
      </w:r>
      <w:r w:rsidR="00693C4D">
        <w:rPr>
          <w:color w:val="000000"/>
          <w:sz w:val="28"/>
          <w:szCs w:val="28"/>
          <w:shd w:val="clear" w:color="auto" w:fill="FFFFFF"/>
        </w:rPr>
        <w:t>от _______ (фамилия, имя отчество заявителя)</w:t>
      </w:r>
    </w:p>
    <w:p w14:paraId="2F38D92E" w14:textId="77777777" w:rsidR="00693C4D" w:rsidRDefault="00693C4D" w:rsidP="00693C4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32F08CBC" w14:textId="77777777" w:rsidR="00693C4D" w:rsidRDefault="00693C4D" w:rsidP="00693C4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5153C5AA" w14:textId="2357CC12" w:rsidR="00693C4D" w:rsidRDefault="00786A0E" w:rsidP="00693C4D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Уважаемый Сергей Иванович! </w:t>
      </w:r>
      <w:r w:rsidR="00693C4D">
        <w:rPr>
          <w:color w:val="000000"/>
          <w:sz w:val="28"/>
          <w:szCs w:val="28"/>
          <w:shd w:val="clear" w:color="auto" w:fill="FFFFFF"/>
        </w:rPr>
        <w:t xml:space="preserve">  </w:t>
      </w:r>
    </w:p>
    <w:p w14:paraId="15D2DB89" w14:textId="77777777" w:rsidR="00693C4D" w:rsidRDefault="00693C4D" w:rsidP="00693C4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553CC2E7" w14:textId="77777777" w:rsidR="00693C4D" w:rsidRDefault="00693C4D" w:rsidP="00693C4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Мною, родителем ученика ____________ (указывается фамилия, имя, отчества ребенка) 9 или 11 класса школы № ____ (лицея и т.д.)  заявлен отказ на обработку персональных данных моего ребенка.  </w:t>
      </w:r>
    </w:p>
    <w:p w14:paraId="170DF13C" w14:textId="77777777" w:rsidR="00693C4D" w:rsidRDefault="00693C4D" w:rsidP="00693C4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ответ со стороны руководства данной школы (лицея и т.д.) было указано, что аттестат моего ребенка будет выдан обезличенным, то есть без указания фамилии, имени и отчества.  </w:t>
      </w:r>
    </w:p>
    <w:p w14:paraId="0CEC520F" w14:textId="77777777" w:rsidR="00693C4D" w:rsidRDefault="00693C4D" w:rsidP="00693C4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Такие действия являются нарушением статьи 24 Конституции Российской Федерации, предусматривающая, что </w:t>
      </w:r>
      <w:r>
        <w:rPr>
          <w:sz w:val="28"/>
          <w:szCs w:val="28"/>
        </w:rPr>
        <w:t xml:space="preserve">сбор, хранение, использование и распространение информации о частной жизни лица без его согласия не допускаются. </w:t>
      </w:r>
    </w:p>
    <w:p w14:paraId="6114B2F5" w14:textId="77777777" w:rsidR="00693C4D" w:rsidRDefault="00693C4D" w:rsidP="00693C4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статье 43 Конституции РФ закреплены незыблемые гарантии на получение </w:t>
      </w:r>
      <w:r>
        <w:rPr>
          <w:sz w:val="28"/>
          <w:szCs w:val="28"/>
        </w:rPr>
        <w:t>общедоступного и бесплатного основного общего и средне-профессионального образования.</w:t>
      </w:r>
    </w:p>
    <w:p w14:paraId="722252F8" w14:textId="77777777" w:rsidR="00693C4D" w:rsidRDefault="00693C4D" w:rsidP="00693C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Правовым основанием для подобной квалификации являются положения пункта 1 части 1 статьи 6 Федерального закона «О персональных данных», гарантирующий добровольность предоставления персональных данных для его обработки.</w:t>
      </w:r>
    </w:p>
    <w:p w14:paraId="29D5D880" w14:textId="77777777" w:rsidR="00693C4D" w:rsidRDefault="00693C4D" w:rsidP="00693C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неправомерности действий, направленных на обезличение </w:t>
      </w:r>
      <w:proofErr w:type="gramStart"/>
      <w:r>
        <w:rPr>
          <w:sz w:val="28"/>
          <w:szCs w:val="28"/>
        </w:rPr>
        <w:t>аттестата</w:t>
      </w:r>
      <w:proofErr w:type="gramEnd"/>
      <w:r>
        <w:rPr>
          <w:sz w:val="28"/>
          <w:szCs w:val="28"/>
        </w:rPr>
        <w:t xml:space="preserve"> также указывают нормативно-правовые актов в образовательной сфере. В частности, к ним относится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РФ от 14 февраля 2014 г. № 115, разъяснительное Письмо Рособрнадзора от 12.03.2019 г. № 10-188.</w:t>
      </w:r>
    </w:p>
    <w:p w14:paraId="0BDF6944" w14:textId="53737D3A" w:rsidR="00693C4D" w:rsidRDefault="00693C4D" w:rsidP="00693C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директора школы № ____ (лицея и т.д.) было направлено обращение от _________ и руководителя районного отдела образования (указать наименование) обращение от ____________________, а также прокурору района __________________(указать именно какого) от _________. </w:t>
      </w:r>
    </w:p>
    <w:p w14:paraId="14D6031D" w14:textId="509F4261" w:rsidR="00693C4D" w:rsidRDefault="00693C4D" w:rsidP="00693C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нарушение не было устранено.  </w:t>
      </w:r>
    </w:p>
    <w:p w14:paraId="24B5CBB7" w14:textId="59BCE8FF" w:rsidR="00693C4D" w:rsidRDefault="00693C4D" w:rsidP="00693C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22 и 27 Федерального закона «О прокуратуре в Российской Федерации» также прошу Вас принять меры прокурорского реагирования в целях устранения допущенных нарушений.  </w:t>
      </w:r>
    </w:p>
    <w:p w14:paraId="714225DB" w14:textId="6DD0594B" w:rsidR="00693C4D" w:rsidRDefault="00693C4D" w:rsidP="00693C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принять все меры, предусмотренные действующим законодательством для защиты конституционных прав, обеспечивающих доступное образование, заключающие в допуске моего ребенка (указать фамилию, имя, отчество) ученика 9 или 11 класса к сдаче ОГЭ или ЕГЭ. </w:t>
      </w:r>
    </w:p>
    <w:p w14:paraId="11B336DA" w14:textId="4A97AB10" w:rsidR="00693C4D" w:rsidRDefault="00693C4D" w:rsidP="00693C4D">
      <w:pPr>
        <w:ind w:firstLine="540"/>
        <w:jc w:val="both"/>
        <w:rPr>
          <w:sz w:val="28"/>
          <w:szCs w:val="28"/>
        </w:rPr>
      </w:pPr>
    </w:p>
    <w:p w14:paraId="378A5C2E" w14:textId="77777777" w:rsidR="00786A0E" w:rsidRDefault="00786A0E" w:rsidP="00693C4D">
      <w:pPr>
        <w:ind w:firstLine="540"/>
        <w:jc w:val="both"/>
        <w:rPr>
          <w:sz w:val="28"/>
          <w:szCs w:val="28"/>
        </w:rPr>
      </w:pPr>
    </w:p>
    <w:p w14:paraId="234BF914" w14:textId="77777777" w:rsidR="00693C4D" w:rsidRDefault="00693C4D" w:rsidP="00693C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«_____» ______________202___</w:t>
      </w:r>
    </w:p>
    <w:p w14:paraId="349F2A5D" w14:textId="77777777" w:rsidR="00693C4D" w:rsidRDefault="00693C4D" w:rsidP="00693C4D">
      <w:pPr>
        <w:ind w:firstLine="540"/>
        <w:jc w:val="both"/>
        <w:rPr>
          <w:sz w:val="28"/>
          <w:szCs w:val="28"/>
        </w:rPr>
      </w:pPr>
    </w:p>
    <w:p w14:paraId="5929112B" w14:textId="77777777" w:rsidR="00693C4D" w:rsidRDefault="00693C4D" w:rsidP="00693C4D">
      <w:pPr>
        <w:ind w:firstLine="540"/>
        <w:jc w:val="both"/>
      </w:pPr>
      <w:r>
        <w:rPr>
          <w:sz w:val="28"/>
          <w:szCs w:val="28"/>
        </w:rPr>
        <w:t xml:space="preserve">С уважением ________________ </w:t>
      </w:r>
    </w:p>
    <w:p w14:paraId="431EC868" w14:textId="5DB911E3" w:rsidR="00114EB6" w:rsidRDefault="00114EB6"/>
    <w:sectPr w:rsidR="0011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7A"/>
    <w:rsid w:val="00114EB6"/>
    <w:rsid w:val="00693C4D"/>
    <w:rsid w:val="00786A0E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F1C0"/>
  <w15:chartTrackingRefBased/>
  <w15:docId w15:val="{30028AB9-DBCD-48AE-9278-023E93AE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86A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A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86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0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3</cp:revision>
  <dcterms:created xsi:type="dcterms:W3CDTF">2020-12-02T11:09:00Z</dcterms:created>
  <dcterms:modified xsi:type="dcterms:W3CDTF">2020-12-02T11:53:00Z</dcterms:modified>
</cp:coreProperties>
</file>