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127B17" w:rsidRPr="0075729E" w14:paraId="2BABEC65" w14:textId="77777777" w:rsidTr="00965DC5">
        <w:tc>
          <w:tcPr>
            <w:tcW w:w="5097" w:type="dxa"/>
          </w:tcPr>
          <w:p w14:paraId="60889E54" w14:textId="1A51600F" w:rsidR="00127B17" w:rsidRDefault="00B4766B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Директору ГБОУ СОШ № ___</w:t>
            </w:r>
          </w:p>
          <w:p w14:paraId="3EDEE3EF" w14:textId="07DB226B" w:rsidR="007A4A84" w:rsidRDefault="007A4A84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</w:p>
          <w:p w14:paraId="7CC40722" w14:textId="6E4A2507" w:rsidR="007A4A84" w:rsidRDefault="007A4A84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В районный отдел образования</w:t>
            </w:r>
          </w:p>
          <w:p w14:paraId="0F21A2BF" w14:textId="186D32DC" w:rsidR="007A4A84" w:rsidRDefault="007A4A84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</w:p>
          <w:p w14:paraId="3044E19D" w14:textId="16C7DD8D" w:rsidR="007A4A84" w:rsidRDefault="007A4A84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В Управление Роспотребнадзора</w:t>
            </w:r>
          </w:p>
          <w:p w14:paraId="0C8B257F" w14:textId="512A2040" w:rsidR="007A4A84" w:rsidRDefault="007A4A84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</w:p>
          <w:p w14:paraId="58240A0B" w14:textId="58E0D35B" w:rsidR="007A4A84" w:rsidRDefault="007A4A84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В Управление Рособрнадзора</w:t>
            </w:r>
          </w:p>
          <w:p w14:paraId="44192BC4" w14:textId="14B0D2A6" w:rsidR="007A4A84" w:rsidRDefault="007A4A84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</w:p>
          <w:p w14:paraId="5E8DF8FA" w14:textId="7E88A221" w:rsidR="007A4A84" w:rsidRDefault="007A4A84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В районную (по месту нахождения образовательной организации) прокуратуру</w:t>
            </w:r>
          </w:p>
          <w:p w14:paraId="742ED4DA" w14:textId="77777777" w:rsidR="00B4766B" w:rsidRDefault="00B4766B" w:rsidP="00965DC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43A8B551" w14:textId="77777777" w:rsidR="00127B17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ФИО, действующей в защиту прав и законных интересов несовершеннолетнего ФИО и год рождения</w:t>
            </w:r>
          </w:p>
          <w:p w14:paraId="3A40C3A9" w14:textId="77777777" w:rsidR="00127B17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619EFF10" w14:textId="77777777" w:rsidR="00127B17" w:rsidRPr="004E2E2A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 для корреспонденции, телефон, электронная почта</w:t>
            </w:r>
          </w:p>
        </w:tc>
      </w:tr>
    </w:tbl>
    <w:p w14:paraId="7D98A186" w14:textId="77777777" w:rsidR="00127B17" w:rsidRDefault="00127B17" w:rsidP="00127B17">
      <w:pPr>
        <w:jc w:val="right"/>
      </w:pPr>
    </w:p>
    <w:p w14:paraId="637992C8" w14:textId="77777777" w:rsidR="00127B17" w:rsidRDefault="00127B17" w:rsidP="00127B17"/>
    <w:p w14:paraId="4A00DB4C" w14:textId="77777777" w:rsidR="00B4766B" w:rsidRDefault="00127B17" w:rsidP="00B4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1DE9C7E1" w14:textId="6578AE7B" w:rsidR="001A7C7B" w:rsidRDefault="00127B17" w:rsidP="00B4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о допуске ребенка </w:t>
      </w:r>
      <w:r w:rsidR="00B4766B"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  <w:r w:rsidR="007A4A84">
        <w:rPr>
          <w:rFonts w:ascii="Times New Roman" w:hAnsi="Times New Roman" w:cs="Times New Roman"/>
          <w:sz w:val="28"/>
          <w:szCs w:val="28"/>
        </w:rPr>
        <w:t xml:space="preserve"> без карантина</w:t>
      </w:r>
    </w:p>
    <w:p w14:paraId="2CA5D157" w14:textId="77777777" w:rsidR="00B4766B" w:rsidRDefault="00B4766B" w:rsidP="00127B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5CBED5" w14:textId="77777777" w:rsidR="00B4766B" w:rsidRPr="00B4766B" w:rsidRDefault="00B4766B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>Я,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B4766B">
        <w:rPr>
          <w:rFonts w:ascii="Times New Roman" w:hAnsi="Times New Roman" w:cs="Times New Roman"/>
          <w:sz w:val="28"/>
          <w:szCs w:val="28"/>
        </w:rPr>
        <w:t>являюсь законным представителем моего несо</w:t>
      </w:r>
      <w:r>
        <w:rPr>
          <w:rFonts w:ascii="Times New Roman" w:hAnsi="Times New Roman" w:cs="Times New Roman"/>
          <w:sz w:val="28"/>
          <w:szCs w:val="28"/>
        </w:rPr>
        <w:t>вершеннолетнего(ей) сына/дочери</w:t>
      </w:r>
      <w:r w:rsidRPr="00B4766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111F57B" w14:textId="77777777" w:rsidR="00B4766B" w:rsidRDefault="00B4766B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4766B">
        <w:rPr>
          <w:rFonts w:ascii="Times New Roman" w:hAnsi="Times New Roman" w:cs="Times New Roman"/>
          <w:sz w:val="28"/>
          <w:szCs w:val="28"/>
        </w:rPr>
        <w:t>указать ФИО, дату рождения, класс, в котором обучается ребенок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9032C27" w14:textId="61CA85B7" w:rsidR="00B4766B" w:rsidRPr="00B4766B" w:rsidRDefault="00127B17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66B" w:rsidRPr="00B4766B">
        <w:rPr>
          <w:rFonts w:ascii="Times New Roman" w:hAnsi="Times New Roman" w:cs="Times New Roman"/>
          <w:sz w:val="28"/>
          <w:szCs w:val="28"/>
        </w:rPr>
        <w:t>«_____» _________________ 20___ года я совместно с несовершеннолетним(ей) сыном/дочерью посетили врача – педиатра.</w:t>
      </w:r>
    </w:p>
    <w:p w14:paraId="29C19E0D" w14:textId="3B9CD07F" w:rsidR="00B4766B" w:rsidRDefault="00B4766B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66B">
        <w:rPr>
          <w:rFonts w:ascii="Times New Roman" w:hAnsi="Times New Roman" w:cs="Times New Roman"/>
          <w:sz w:val="28"/>
          <w:szCs w:val="28"/>
        </w:rPr>
        <w:t>На приеме врач осмотрел моего ребенка и выдал справку №_______ от «______» _______________20___ года, согласно которой ребен</w:t>
      </w:r>
      <w:r w:rsidR="00192A6D">
        <w:rPr>
          <w:rFonts w:ascii="Times New Roman" w:hAnsi="Times New Roman" w:cs="Times New Roman"/>
          <w:sz w:val="28"/>
          <w:szCs w:val="28"/>
        </w:rPr>
        <w:t>ок здоров и</w:t>
      </w:r>
      <w:r w:rsidRPr="00B4766B">
        <w:rPr>
          <w:rFonts w:ascii="Times New Roman" w:hAnsi="Times New Roman" w:cs="Times New Roman"/>
          <w:sz w:val="28"/>
          <w:szCs w:val="28"/>
        </w:rPr>
        <w:t xml:space="preserve"> может посещать школу с «______» _______________ 20 ____ года.</w:t>
      </w:r>
    </w:p>
    <w:p w14:paraId="7B9C8796" w14:textId="70137777" w:rsidR="007A4A84" w:rsidRPr="00B4766B" w:rsidRDefault="007A4A84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«__»____года нами также получен медицинский документ, подтверждающий факт  </w:t>
      </w:r>
      <w:r w:rsidRPr="007A4A84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>а с</w:t>
      </w:r>
      <w:r w:rsidRPr="007A4A8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4A84">
        <w:rPr>
          <w:rFonts w:ascii="Times New Roman" w:hAnsi="Times New Roman" w:cs="Times New Roman"/>
          <w:sz w:val="28"/>
          <w:szCs w:val="28"/>
        </w:rPr>
        <w:t>, ранее переболевши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4A84">
        <w:rPr>
          <w:rFonts w:ascii="Times New Roman" w:hAnsi="Times New Roman" w:cs="Times New Roman"/>
          <w:sz w:val="28"/>
          <w:szCs w:val="28"/>
        </w:rPr>
        <w:t xml:space="preserve"> COVID-19, и </w:t>
      </w:r>
      <w:r>
        <w:rPr>
          <w:rFonts w:ascii="Times New Roman" w:hAnsi="Times New Roman" w:cs="Times New Roman"/>
          <w:sz w:val="28"/>
          <w:szCs w:val="28"/>
        </w:rPr>
        <w:t>факт наличия</w:t>
      </w:r>
      <w:r w:rsidRPr="007A4A84">
        <w:rPr>
          <w:rFonts w:ascii="Times New Roman" w:hAnsi="Times New Roman" w:cs="Times New Roman"/>
          <w:sz w:val="28"/>
          <w:szCs w:val="28"/>
        </w:rPr>
        <w:t xml:space="preserve"> на момент контакта с больным (инфицированным) COVID-19 защитный титр антител класса IgG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1A0CC4" w14:textId="77777777" w:rsidR="007A4A84" w:rsidRDefault="00127B17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A84" w:rsidRPr="007A4A84">
        <w:rPr>
          <w:rFonts w:ascii="Times New Roman" w:hAnsi="Times New Roman" w:cs="Times New Roman"/>
          <w:sz w:val="28"/>
          <w:szCs w:val="28"/>
        </w:rPr>
        <w:t xml:space="preserve">Согласно пункту 2.5 методических рекомендаций Роспотребнадзора М.Р.  «Организация работы в очагах» контактных лица, ранее переболевшие COVID-19, и имеющих на момент контакта с больным (инфицированным) </w:t>
      </w:r>
      <w:r w:rsidR="007A4A84" w:rsidRPr="007A4A84">
        <w:rPr>
          <w:rFonts w:ascii="Times New Roman" w:hAnsi="Times New Roman" w:cs="Times New Roman"/>
          <w:sz w:val="28"/>
          <w:szCs w:val="28"/>
        </w:rPr>
        <w:lastRenderedPageBreak/>
        <w:t>COVID-19 защитный титр антител класса IgG могут не изолироваться. Факт перенесенного заболевания COVID-19, наличие на момент контакта с больным (инфицированным) COVID-19 защитного титра антител класса IgG подтверждается документально врачом педиатром.</w:t>
      </w:r>
    </w:p>
    <w:p w14:paraId="39458BBC" w14:textId="70002D32" w:rsid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законодательством РФ не предусмотрено обязательного тестирования на </w:t>
      </w:r>
      <w:r w:rsidR="007A4A84" w:rsidRPr="007A4A84">
        <w:rPr>
          <w:rFonts w:ascii="Times New Roman" w:hAnsi="Times New Roman" w:cs="Times New Roman"/>
          <w:sz w:val="28"/>
          <w:szCs w:val="28"/>
        </w:rPr>
        <w:t>COVID-19</w:t>
      </w:r>
      <w:r w:rsidR="007A4A84">
        <w:rPr>
          <w:rFonts w:ascii="Times New Roman" w:hAnsi="Times New Roman" w:cs="Times New Roman"/>
          <w:sz w:val="28"/>
          <w:szCs w:val="28"/>
        </w:rPr>
        <w:t xml:space="preserve"> или обязательной изоляции здорового ребенка, что подтверждается вышеуказанными медицинскими документами, после </w:t>
      </w:r>
      <w:r w:rsidR="007A4A84" w:rsidRPr="007A4A84">
        <w:rPr>
          <w:rFonts w:ascii="Times New Roman" w:hAnsi="Times New Roman" w:cs="Times New Roman"/>
          <w:sz w:val="28"/>
          <w:szCs w:val="28"/>
        </w:rPr>
        <w:t>контакта с больным (инфицированным) COVID-19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A4A8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допуска в образовательную организацию</w:t>
      </w:r>
      <w:r w:rsidR="007A4A84">
        <w:rPr>
          <w:rFonts w:ascii="Times New Roman" w:hAnsi="Times New Roman" w:cs="Times New Roman"/>
          <w:sz w:val="28"/>
          <w:szCs w:val="28"/>
        </w:rPr>
        <w:t xml:space="preserve"> и продолжения обучения в очной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0E7673" w14:textId="77777777" w:rsidR="00DE6C05" w:rsidRDefault="00DE6C05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</w:t>
      </w:r>
      <w:r w:rsidRPr="00DE6C05">
        <w:rPr>
          <w:rFonts w:ascii="Times New Roman" w:hAnsi="Times New Roman" w:cs="Times New Roman"/>
          <w:sz w:val="28"/>
          <w:szCs w:val="28"/>
        </w:rPr>
        <w:t>окальные распоряжения и приказы не могут противоречить Конституции РФ и федеральным законам.</w:t>
      </w:r>
    </w:p>
    <w:p w14:paraId="11E2FABD" w14:textId="77777777" w:rsidR="009A2F1F" w:rsidRDefault="00DE6C05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85E">
        <w:rPr>
          <w:rFonts w:ascii="Times New Roman" w:hAnsi="Times New Roman" w:cs="Times New Roman"/>
          <w:sz w:val="28"/>
          <w:szCs w:val="28"/>
        </w:rPr>
        <w:t>Частью 1 статьи</w:t>
      </w:r>
      <w:r w:rsidRPr="00DE6C05">
        <w:rPr>
          <w:rFonts w:ascii="Times New Roman" w:hAnsi="Times New Roman" w:cs="Times New Roman"/>
          <w:sz w:val="28"/>
          <w:szCs w:val="28"/>
        </w:rPr>
        <w:t xml:space="preserve"> 43 Конституции РФ каждому гарантировано право на образование. </w:t>
      </w:r>
    </w:p>
    <w:p w14:paraId="4BB9D9C9" w14:textId="77777777"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 xml:space="preserve">Часть 4 статьи 43 Конституции РФ устанавливает, что основное общее образование обязательно. </w:t>
      </w:r>
    </w:p>
    <w:p w14:paraId="33E4C58B" w14:textId="77777777"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3 ФЗ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 </w:t>
      </w:r>
    </w:p>
    <w:p w14:paraId="6A7B30F2" w14:textId="77777777"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EA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A2F1F">
        <w:rPr>
          <w:rFonts w:ascii="Times New Roman" w:hAnsi="Times New Roman" w:cs="Times New Roman"/>
          <w:sz w:val="28"/>
          <w:szCs w:val="28"/>
        </w:rPr>
        <w:t>ста</w:t>
      </w:r>
      <w:r w:rsidR="00B01EA3">
        <w:rPr>
          <w:rFonts w:ascii="Times New Roman" w:hAnsi="Times New Roman" w:cs="Times New Roman"/>
          <w:sz w:val="28"/>
          <w:szCs w:val="28"/>
        </w:rPr>
        <w:t>тье</w:t>
      </w:r>
      <w:r w:rsidRPr="009A2F1F">
        <w:rPr>
          <w:rFonts w:ascii="Times New Roman" w:hAnsi="Times New Roman" w:cs="Times New Roman"/>
          <w:sz w:val="28"/>
          <w:szCs w:val="28"/>
        </w:rPr>
        <w:t xml:space="preserve"> 5 ФЗ РФ от 29 декабря 2012 г. № 273-ФЗ «Об образовании в РФ» «в РФ гарантируются общедоступность и бесплатность образования».</w:t>
      </w:r>
    </w:p>
    <w:p w14:paraId="1311B0BF" w14:textId="77777777"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>В соответствии с пунктом 1 части 2 стать</w:t>
      </w:r>
      <w:r>
        <w:rPr>
          <w:rFonts w:ascii="Times New Roman" w:hAnsi="Times New Roman" w:cs="Times New Roman"/>
          <w:sz w:val="28"/>
          <w:szCs w:val="28"/>
        </w:rPr>
        <w:t xml:space="preserve">и 20 ФЗ РФ от 21 ноября 2011 г. </w:t>
      </w:r>
      <w:r w:rsidRPr="009A2F1F">
        <w:rPr>
          <w:rFonts w:ascii="Times New Roman" w:hAnsi="Times New Roman" w:cs="Times New Roman"/>
          <w:sz w:val="28"/>
          <w:szCs w:val="28"/>
        </w:rPr>
        <w:t>№ 323-ФЗ «Об основах охраны здо</w:t>
      </w:r>
      <w:r>
        <w:rPr>
          <w:rFonts w:ascii="Times New Roman" w:hAnsi="Times New Roman" w:cs="Times New Roman"/>
          <w:sz w:val="28"/>
          <w:szCs w:val="28"/>
        </w:rPr>
        <w:t xml:space="preserve">ровья граждан в РФ» медицинское </w:t>
      </w:r>
      <w:r w:rsidRPr="009A2F1F">
        <w:rPr>
          <w:rFonts w:ascii="Times New Roman" w:hAnsi="Times New Roman" w:cs="Times New Roman"/>
          <w:sz w:val="28"/>
          <w:szCs w:val="28"/>
        </w:rPr>
        <w:t xml:space="preserve">вмешательство в отношении ребенка, не </w:t>
      </w:r>
      <w:r>
        <w:rPr>
          <w:rFonts w:ascii="Times New Roman" w:hAnsi="Times New Roman" w:cs="Times New Roman"/>
          <w:sz w:val="28"/>
          <w:szCs w:val="28"/>
        </w:rPr>
        <w:t xml:space="preserve">достигшего 15-летнего возраста, </w:t>
      </w:r>
      <w:r w:rsidRPr="009A2F1F">
        <w:rPr>
          <w:rFonts w:ascii="Times New Roman" w:hAnsi="Times New Roman" w:cs="Times New Roman"/>
          <w:sz w:val="28"/>
          <w:szCs w:val="28"/>
        </w:rPr>
        <w:t>осуществляется на основании 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ванного добровольного согласия </w:t>
      </w:r>
      <w:r w:rsidRPr="009A2F1F">
        <w:rPr>
          <w:rFonts w:ascii="Times New Roman" w:hAnsi="Times New Roman" w:cs="Times New Roman"/>
          <w:sz w:val="28"/>
          <w:szCs w:val="28"/>
        </w:rPr>
        <w:t>одного из родителей ребенка, за исключен</w:t>
      </w:r>
      <w:r>
        <w:rPr>
          <w:rFonts w:ascii="Times New Roman" w:hAnsi="Times New Roman" w:cs="Times New Roman"/>
          <w:sz w:val="28"/>
          <w:szCs w:val="28"/>
        </w:rPr>
        <w:t xml:space="preserve">ием особых случаев, указанных в </w:t>
      </w:r>
      <w:r w:rsidRPr="009A2F1F">
        <w:rPr>
          <w:rFonts w:ascii="Times New Roman" w:hAnsi="Times New Roman" w:cs="Times New Roman"/>
          <w:sz w:val="28"/>
          <w:szCs w:val="28"/>
        </w:rPr>
        <w:t>части 9 статьи 20 (устранение угрозы жизни и т.п.).</w:t>
      </w:r>
    </w:p>
    <w:p w14:paraId="28B65A64" w14:textId="560FFF3B"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законодательство РФ не содержит каких-либо требований об обязательно</w:t>
      </w:r>
      <w:r w:rsidR="007A4A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84">
        <w:rPr>
          <w:rFonts w:ascii="Times New Roman" w:hAnsi="Times New Roman" w:cs="Times New Roman"/>
          <w:sz w:val="28"/>
          <w:szCs w:val="28"/>
        </w:rPr>
        <w:t>изоляции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здорового ребенка, допущенного педиатром к посещению образовательной организации</w:t>
      </w:r>
      <w:r w:rsidR="007A4A84">
        <w:rPr>
          <w:rFonts w:ascii="Times New Roman" w:hAnsi="Times New Roman" w:cs="Times New Roman"/>
          <w:sz w:val="28"/>
          <w:szCs w:val="28"/>
        </w:rPr>
        <w:t xml:space="preserve"> и имеющим подтверждение наличия </w:t>
      </w:r>
      <w:r w:rsidR="007A4A84" w:rsidRPr="007A4A84">
        <w:rPr>
          <w:rFonts w:ascii="Times New Roman" w:hAnsi="Times New Roman" w:cs="Times New Roman"/>
          <w:sz w:val="28"/>
          <w:szCs w:val="28"/>
        </w:rPr>
        <w:t>защитн</w:t>
      </w:r>
      <w:r w:rsidR="007A4A84">
        <w:rPr>
          <w:rFonts w:ascii="Times New Roman" w:hAnsi="Times New Roman" w:cs="Times New Roman"/>
          <w:sz w:val="28"/>
          <w:szCs w:val="28"/>
        </w:rPr>
        <w:t>ого</w:t>
      </w:r>
      <w:r w:rsidR="007A4A84" w:rsidRPr="007A4A84">
        <w:rPr>
          <w:rFonts w:ascii="Times New Roman" w:hAnsi="Times New Roman" w:cs="Times New Roman"/>
          <w:sz w:val="28"/>
          <w:szCs w:val="28"/>
        </w:rPr>
        <w:t xml:space="preserve"> титр</w:t>
      </w:r>
      <w:r w:rsidR="007A4A84">
        <w:rPr>
          <w:rFonts w:ascii="Times New Roman" w:hAnsi="Times New Roman" w:cs="Times New Roman"/>
          <w:sz w:val="28"/>
          <w:szCs w:val="28"/>
        </w:rPr>
        <w:t>а</w:t>
      </w:r>
      <w:r w:rsidR="007A4A84" w:rsidRPr="007A4A84">
        <w:rPr>
          <w:rFonts w:ascii="Times New Roman" w:hAnsi="Times New Roman" w:cs="Times New Roman"/>
          <w:sz w:val="28"/>
          <w:szCs w:val="28"/>
        </w:rPr>
        <w:t xml:space="preserve"> антител класса IgG</w:t>
      </w:r>
      <w:r w:rsidR="007A4A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допуска ребенка к обучению в очной форме в образовательной организации.</w:t>
      </w:r>
      <w:r w:rsidR="00DE6C05" w:rsidRPr="00DE6C05">
        <w:rPr>
          <w:rFonts w:ascii="Times New Roman" w:hAnsi="Times New Roman" w:cs="Times New Roman"/>
          <w:sz w:val="28"/>
          <w:szCs w:val="28"/>
        </w:rPr>
        <w:tab/>
      </w:r>
    </w:p>
    <w:p w14:paraId="76B68158" w14:textId="77777777" w:rsidR="00DE6C05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C05" w:rsidRPr="00DE6C05">
        <w:rPr>
          <w:rFonts w:ascii="Times New Roman" w:hAnsi="Times New Roman" w:cs="Times New Roman"/>
          <w:sz w:val="28"/>
          <w:szCs w:val="28"/>
        </w:rPr>
        <w:t>На основании изложенного, прошу</w:t>
      </w:r>
      <w:r w:rsidR="00B4766B">
        <w:rPr>
          <w:rFonts w:ascii="Times New Roman" w:hAnsi="Times New Roman" w:cs="Times New Roman"/>
          <w:sz w:val="28"/>
          <w:szCs w:val="28"/>
        </w:rPr>
        <w:t xml:space="preserve"> допустить __________(ФИО ребенка, класс) в образовательную организацию для продолжения получения ребенком основного общего образования</w:t>
      </w:r>
      <w:r w:rsidR="00DE6C05">
        <w:rPr>
          <w:rFonts w:ascii="Times New Roman" w:hAnsi="Times New Roman" w:cs="Times New Roman"/>
          <w:sz w:val="28"/>
          <w:szCs w:val="28"/>
        </w:rPr>
        <w:t>.</w:t>
      </w:r>
    </w:p>
    <w:p w14:paraId="528D1710" w14:textId="77777777" w:rsid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отказа от допуска ребенка в образовательную организацию,</w:t>
      </w:r>
    </w:p>
    <w:p w14:paraId="09BA91AA" w14:textId="77777777" w:rsid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14:paraId="5572D9DC" w14:textId="77777777" w:rsidR="00B4766B" w:rsidRDefault="00B4766B" w:rsidP="009A2F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>В возможно короткий срок ознакомить меня, как законного представителя несовершеннолетнего _________(ФИО, г.р.) с письменным приказом о недопуске в образовательную организацию и выдать мне копию указанного документа для возможности его обжалования в установленном з</w:t>
      </w:r>
      <w:r w:rsidR="009A2F1F">
        <w:rPr>
          <w:rFonts w:ascii="Times New Roman" w:hAnsi="Times New Roman" w:cs="Times New Roman"/>
          <w:sz w:val="28"/>
          <w:szCs w:val="28"/>
        </w:rPr>
        <w:t>а</w:t>
      </w:r>
      <w:r w:rsidRPr="00B4766B">
        <w:rPr>
          <w:rFonts w:ascii="Times New Roman" w:hAnsi="Times New Roman" w:cs="Times New Roman"/>
          <w:sz w:val="28"/>
          <w:szCs w:val="28"/>
        </w:rPr>
        <w:t>коном порядке.</w:t>
      </w:r>
    </w:p>
    <w:p w14:paraId="321CA21E" w14:textId="77777777" w:rsidR="009A2F1F" w:rsidRPr="00B4766B" w:rsidRDefault="009A2F1F" w:rsidP="009A2F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обучение </w:t>
      </w:r>
      <w:r w:rsidRPr="00B4766B">
        <w:rPr>
          <w:rFonts w:ascii="Times New Roman" w:hAnsi="Times New Roman" w:cs="Times New Roman"/>
          <w:sz w:val="28"/>
          <w:szCs w:val="28"/>
        </w:rPr>
        <w:t>_________(ФИО, г.р.)</w:t>
      </w:r>
      <w:r>
        <w:rPr>
          <w:rFonts w:ascii="Times New Roman" w:hAnsi="Times New Roman" w:cs="Times New Roman"/>
          <w:sz w:val="28"/>
          <w:szCs w:val="28"/>
        </w:rPr>
        <w:t xml:space="preserve"> в ГБОУ СОШ №___ в заочной форме в образовательной организации.</w:t>
      </w:r>
    </w:p>
    <w:p w14:paraId="0F842088" w14:textId="77777777" w:rsid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0CDC2" w14:textId="66398792" w:rsidR="00B4766B" w:rsidRP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>«_____» _________________ 20</w:t>
      </w:r>
      <w:r w:rsidR="007A4A84">
        <w:rPr>
          <w:rFonts w:ascii="Times New Roman" w:hAnsi="Times New Roman" w:cs="Times New Roman"/>
          <w:sz w:val="28"/>
          <w:szCs w:val="28"/>
        </w:rPr>
        <w:t>__</w:t>
      </w:r>
      <w:r w:rsidRPr="00B4766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D4268D5" w14:textId="77777777" w:rsidR="00B4766B" w:rsidRP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CC004" w14:textId="77777777" w:rsidR="00DE6C05" w:rsidRPr="00127B17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9A2F1F">
        <w:rPr>
          <w:rFonts w:ascii="Times New Roman" w:hAnsi="Times New Roman" w:cs="Times New Roman"/>
          <w:sz w:val="28"/>
          <w:szCs w:val="28"/>
        </w:rPr>
        <w:t>_______(ФИО, подпись).</w:t>
      </w:r>
    </w:p>
    <w:sectPr w:rsidR="00DE6C05" w:rsidRPr="0012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A1D1C"/>
    <w:multiLevelType w:val="hybridMultilevel"/>
    <w:tmpl w:val="D09EC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A9"/>
    <w:rsid w:val="00127B17"/>
    <w:rsid w:val="00192A6D"/>
    <w:rsid w:val="001A7C7B"/>
    <w:rsid w:val="002D6F86"/>
    <w:rsid w:val="004206D0"/>
    <w:rsid w:val="005C72A9"/>
    <w:rsid w:val="0063185E"/>
    <w:rsid w:val="007A4A84"/>
    <w:rsid w:val="009A2F1F"/>
    <w:rsid w:val="00B01EA3"/>
    <w:rsid w:val="00B4766B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7A9"/>
  <w15:chartTrackingRefBased/>
  <w15:docId w15:val="{1F3531B8-B00F-439A-A875-3D95F70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8</cp:revision>
  <dcterms:created xsi:type="dcterms:W3CDTF">2020-10-16T06:52:00Z</dcterms:created>
  <dcterms:modified xsi:type="dcterms:W3CDTF">2021-10-25T10:40:00Z</dcterms:modified>
</cp:coreProperties>
</file>