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F4A5" w14:textId="77777777" w:rsidR="00021CE8" w:rsidRPr="003A79D7" w:rsidRDefault="00021CE8" w:rsidP="003A79D7">
      <w:pPr>
        <w:pStyle w:val="Default"/>
        <w:jc w:val="both"/>
        <w:rPr>
          <w:sz w:val="22"/>
          <w:szCs w:val="22"/>
          <w:lang w:val="en-US"/>
        </w:rPr>
      </w:pPr>
    </w:p>
    <w:p w14:paraId="4A464E55" w14:textId="2B3A0220" w:rsidR="00021CE8" w:rsidRPr="003A79D7" w:rsidRDefault="00021CE8" w:rsidP="003A79D7">
      <w:pPr>
        <w:pStyle w:val="Default"/>
        <w:jc w:val="right"/>
        <w:rPr>
          <w:sz w:val="22"/>
          <w:szCs w:val="22"/>
        </w:rPr>
      </w:pPr>
      <w:r w:rsidRPr="003A79D7">
        <w:rPr>
          <w:sz w:val="22"/>
          <w:szCs w:val="22"/>
        </w:rPr>
        <w:t>В ГБОУ</w:t>
      </w:r>
      <w:r w:rsidR="00AB0F68" w:rsidRPr="003A79D7">
        <w:rPr>
          <w:sz w:val="22"/>
          <w:szCs w:val="22"/>
        </w:rPr>
        <w:t>/ГБДОУ</w:t>
      </w:r>
      <w:r w:rsidRPr="003A79D7">
        <w:rPr>
          <w:sz w:val="22"/>
          <w:szCs w:val="22"/>
        </w:rPr>
        <w:t xml:space="preserve"> _____________________</w:t>
      </w:r>
    </w:p>
    <w:p w14:paraId="0637FE68" w14:textId="77777777" w:rsidR="00021CE8" w:rsidRPr="003A79D7" w:rsidRDefault="00021CE8" w:rsidP="003A79D7">
      <w:pPr>
        <w:pStyle w:val="Default"/>
        <w:jc w:val="right"/>
        <w:rPr>
          <w:sz w:val="22"/>
          <w:szCs w:val="22"/>
        </w:rPr>
      </w:pPr>
    </w:p>
    <w:p w14:paraId="2D2781FF" w14:textId="77777777" w:rsidR="00021CE8" w:rsidRPr="003A79D7" w:rsidRDefault="00021CE8" w:rsidP="003A79D7">
      <w:pPr>
        <w:pStyle w:val="Default"/>
        <w:jc w:val="right"/>
        <w:rPr>
          <w:sz w:val="22"/>
          <w:szCs w:val="22"/>
        </w:rPr>
      </w:pPr>
      <w:r w:rsidRPr="003A79D7">
        <w:rPr>
          <w:sz w:val="22"/>
          <w:szCs w:val="22"/>
        </w:rPr>
        <w:t>От _____________________________________,</w:t>
      </w:r>
    </w:p>
    <w:p w14:paraId="5FB2DF8A" w14:textId="77777777" w:rsidR="00021CE8" w:rsidRPr="003A79D7" w:rsidRDefault="00021CE8" w:rsidP="003A79D7">
      <w:pPr>
        <w:pStyle w:val="Default"/>
        <w:jc w:val="right"/>
        <w:rPr>
          <w:sz w:val="22"/>
          <w:szCs w:val="22"/>
        </w:rPr>
      </w:pPr>
    </w:p>
    <w:p w14:paraId="6C368B0B" w14:textId="77777777" w:rsidR="00021CE8" w:rsidRPr="003A79D7" w:rsidRDefault="00021CE8" w:rsidP="003A79D7">
      <w:pPr>
        <w:pStyle w:val="Default"/>
        <w:jc w:val="right"/>
        <w:rPr>
          <w:sz w:val="22"/>
          <w:szCs w:val="22"/>
        </w:rPr>
      </w:pPr>
      <w:r w:rsidRPr="003A79D7">
        <w:rPr>
          <w:sz w:val="22"/>
          <w:szCs w:val="22"/>
        </w:rPr>
        <w:t xml:space="preserve">проживающей по адресу: </w:t>
      </w:r>
    </w:p>
    <w:p w14:paraId="03812401" w14:textId="77777777" w:rsidR="00021CE8" w:rsidRPr="003A79D7" w:rsidRDefault="00021CE8" w:rsidP="003A79D7">
      <w:pPr>
        <w:pStyle w:val="Default"/>
        <w:jc w:val="right"/>
        <w:rPr>
          <w:sz w:val="22"/>
          <w:szCs w:val="22"/>
        </w:rPr>
      </w:pPr>
      <w:r w:rsidRPr="003A79D7">
        <w:rPr>
          <w:sz w:val="22"/>
          <w:szCs w:val="22"/>
        </w:rPr>
        <w:t>____________________________________</w:t>
      </w:r>
    </w:p>
    <w:p w14:paraId="0C4EE959" w14:textId="77777777" w:rsidR="00021CE8" w:rsidRPr="003A79D7" w:rsidRDefault="00021CE8" w:rsidP="003A79D7">
      <w:pPr>
        <w:pStyle w:val="Default"/>
        <w:jc w:val="right"/>
        <w:rPr>
          <w:sz w:val="22"/>
          <w:szCs w:val="22"/>
        </w:rPr>
      </w:pPr>
    </w:p>
    <w:p w14:paraId="4A5AAA89" w14:textId="77777777" w:rsidR="00021CE8" w:rsidRPr="003A79D7" w:rsidRDefault="00021CE8" w:rsidP="003A79D7">
      <w:pPr>
        <w:pStyle w:val="Default"/>
        <w:jc w:val="right"/>
        <w:rPr>
          <w:sz w:val="22"/>
          <w:szCs w:val="22"/>
        </w:rPr>
      </w:pPr>
      <w:r w:rsidRPr="003A79D7">
        <w:rPr>
          <w:sz w:val="22"/>
          <w:szCs w:val="22"/>
        </w:rPr>
        <w:t xml:space="preserve">Тел. (моб.): __________________________ </w:t>
      </w:r>
    </w:p>
    <w:p w14:paraId="134D343F" w14:textId="77777777" w:rsidR="00021CE8" w:rsidRPr="003A79D7" w:rsidRDefault="00021CE8" w:rsidP="003A79D7">
      <w:pPr>
        <w:pStyle w:val="Default"/>
        <w:jc w:val="right"/>
        <w:rPr>
          <w:sz w:val="22"/>
          <w:szCs w:val="22"/>
        </w:rPr>
      </w:pPr>
    </w:p>
    <w:p w14:paraId="13DA0CA3" w14:textId="77777777" w:rsidR="00021CE8" w:rsidRPr="003A79D7" w:rsidRDefault="00021CE8" w:rsidP="003A79D7">
      <w:pPr>
        <w:pStyle w:val="Default"/>
        <w:jc w:val="both"/>
        <w:rPr>
          <w:sz w:val="22"/>
          <w:szCs w:val="22"/>
        </w:rPr>
      </w:pPr>
    </w:p>
    <w:p w14:paraId="2F238216" w14:textId="77777777" w:rsidR="00021CE8" w:rsidRPr="003A79D7" w:rsidRDefault="00021CE8" w:rsidP="003A79D7">
      <w:pPr>
        <w:pStyle w:val="Default"/>
        <w:jc w:val="center"/>
        <w:rPr>
          <w:b/>
          <w:sz w:val="22"/>
          <w:szCs w:val="22"/>
        </w:rPr>
      </w:pPr>
      <w:r w:rsidRPr="003A79D7">
        <w:rPr>
          <w:b/>
          <w:sz w:val="22"/>
          <w:szCs w:val="22"/>
        </w:rPr>
        <w:t>ЗАЯВЛЕНИЕ</w:t>
      </w:r>
    </w:p>
    <w:p w14:paraId="00425AAA" w14:textId="75D95930" w:rsidR="00021CE8" w:rsidRPr="003A79D7" w:rsidRDefault="00AB0F68" w:rsidP="003A79D7">
      <w:pPr>
        <w:pStyle w:val="Default"/>
        <w:jc w:val="center"/>
        <w:rPr>
          <w:b/>
          <w:sz w:val="22"/>
          <w:szCs w:val="22"/>
        </w:rPr>
      </w:pPr>
      <w:r w:rsidRPr="003A79D7">
        <w:rPr>
          <w:b/>
          <w:sz w:val="22"/>
          <w:szCs w:val="22"/>
        </w:rPr>
        <w:t>о несогласии пройти обследование у врача-фтизиатра в связи с несоответствием закону формы направления</w:t>
      </w:r>
    </w:p>
    <w:p w14:paraId="0C9CE8FA" w14:textId="77777777" w:rsidR="00021CE8" w:rsidRPr="003A79D7" w:rsidRDefault="00021CE8" w:rsidP="003A79D7">
      <w:pPr>
        <w:pStyle w:val="Default"/>
        <w:jc w:val="both"/>
        <w:rPr>
          <w:sz w:val="22"/>
          <w:szCs w:val="22"/>
        </w:rPr>
      </w:pPr>
    </w:p>
    <w:p w14:paraId="7AA281A8" w14:textId="2E3F6C91" w:rsidR="00021CE8" w:rsidRPr="003A79D7" w:rsidRDefault="00DE5F1C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</w:t>
      </w:r>
      <w:r w:rsidR="00021CE8" w:rsidRPr="003A79D7">
        <w:rPr>
          <w:sz w:val="22"/>
          <w:szCs w:val="22"/>
        </w:rPr>
        <w:t xml:space="preserve">____ г.р.). </w:t>
      </w:r>
    </w:p>
    <w:p w14:paraId="3EBE80D9" w14:textId="2D61DDC6" w:rsidR="00AB0F68" w:rsidRPr="003A79D7" w:rsidRDefault="00AB0F68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>«__»_____года в отношении ребенка было выдано направление к врачу-фтизиатру, в связи с отказом от туберкулинодиагностики.</w:t>
      </w:r>
    </w:p>
    <w:p w14:paraId="6879B613" w14:textId="77777777" w:rsidR="00AB0F68" w:rsidRPr="003A79D7" w:rsidRDefault="00AB0F68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 xml:space="preserve">Разделом VIII «Профилактика туберкулеза» СанПиН 3.3686-21 урегулирован механизм организации раннего выявления туберкулеза у детей. С учетом принципа добровольности получения противотуберкулезной помощи, при отсутствии контакта с туберкулезным больным, родители вправе отказаться  от туберкулинодиагностики, что в соответствии с действующим законодательством не ограничивает права ребенка на посещение образовательного учреждения, при условии представления на таких детей заключения врача-фтизиатра об отсутствии у них заболевания туберкулезом (пункт 823 СанПиН 3.3686-21). </w:t>
      </w:r>
    </w:p>
    <w:p w14:paraId="2804B2C5" w14:textId="19F349FF" w:rsidR="00AB0F68" w:rsidRPr="003A79D7" w:rsidRDefault="00AB0F68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>Между тем, указанная форма направления к фтизиатру должна соответствовать требованиям закона.</w:t>
      </w:r>
    </w:p>
    <w:p w14:paraId="256A85BE" w14:textId="1A990C8A" w:rsidR="00AB0F68" w:rsidRPr="003A79D7" w:rsidRDefault="007B7879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>В</w:t>
      </w:r>
      <w:r w:rsidRPr="003A79D7">
        <w:rPr>
          <w:sz w:val="22"/>
          <w:szCs w:val="22"/>
        </w:rPr>
        <w:t xml:space="preserve"> соответствии с Порядком оказания медицинской помощи несовершеннолетним, в том числе в период обучения и воспитания  в образовательных организациях, утвержденного </w:t>
      </w:r>
      <w:r w:rsidR="003A79D7">
        <w:rPr>
          <w:sz w:val="22"/>
          <w:szCs w:val="22"/>
        </w:rPr>
        <w:t>П</w:t>
      </w:r>
      <w:r w:rsidRPr="003A79D7">
        <w:rPr>
          <w:sz w:val="22"/>
          <w:szCs w:val="22"/>
        </w:rPr>
        <w:t>риказом Минздрава России  от 5 ноября 2013 г. № 822н, медицинский работник направляет обучающихся при наличии медицинских показаний в медицинскую организацию, на медицинском обслуживании которой находится несовершеннолетний.</w:t>
      </w:r>
    </w:p>
    <w:p w14:paraId="16E82014" w14:textId="41B28257" w:rsidR="007B7879" w:rsidRPr="003A79D7" w:rsidRDefault="007B7879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>Согласно п.12 указанного Порядка «</w:t>
      </w:r>
      <w:r w:rsidRPr="003A79D7">
        <w:rPr>
          <w:sz w:val="22"/>
          <w:szCs w:val="22"/>
        </w:rPr>
        <w:t>Отделение медицинской помощи обучающимся осуществляет:</w:t>
      </w:r>
      <w:r w:rsidRPr="003A79D7">
        <w:rPr>
          <w:sz w:val="22"/>
          <w:szCs w:val="22"/>
        </w:rPr>
        <w:t xml:space="preserve"> </w:t>
      </w:r>
      <w:r w:rsidRPr="003A79D7">
        <w:rPr>
          <w:sz w:val="22"/>
          <w:szCs w:val="22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</w:t>
      </w:r>
      <w:r w:rsidRPr="003A79D7">
        <w:rPr>
          <w:sz w:val="22"/>
          <w:szCs w:val="22"/>
        </w:rPr>
        <w:t>».</w:t>
      </w:r>
    </w:p>
    <w:p w14:paraId="783F1653" w14:textId="29946BB7" w:rsidR="007B7879" w:rsidRPr="003A79D7" w:rsidRDefault="007B7879" w:rsidP="003A79D7">
      <w:pPr>
        <w:pStyle w:val="Default"/>
        <w:ind w:firstLine="708"/>
        <w:jc w:val="both"/>
        <w:rPr>
          <w:sz w:val="22"/>
          <w:szCs w:val="22"/>
        </w:rPr>
      </w:pPr>
      <w:bookmarkStart w:id="0" w:name="_Hlk86397250"/>
      <w:r w:rsidRPr="003A79D7">
        <w:rPr>
          <w:sz w:val="22"/>
          <w:szCs w:val="22"/>
        </w:rPr>
        <w:t xml:space="preserve">Приказом </w:t>
      </w:r>
      <w:r w:rsidRPr="003A79D7">
        <w:rPr>
          <w:sz w:val="22"/>
          <w:szCs w:val="22"/>
        </w:rPr>
        <w:t>Министерства здравоохранения и социального развития РФ от 22 ноября 2004 г. N 255 "О порядке оказания первичной медико-санитарной помощи гражданам, имеющим право на получение набора социальных услуг"</w:t>
      </w:r>
      <w:r w:rsidRPr="003A79D7">
        <w:rPr>
          <w:sz w:val="22"/>
          <w:szCs w:val="22"/>
        </w:rPr>
        <w:t xml:space="preserve"> утверждена у</w:t>
      </w:r>
      <w:r w:rsidRPr="003A79D7">
        <w:rPr>
          <w:sz w:val="22"/>
          <w:szCs w:val="22"/>
        </w:rPr>
        <w:t>четн</w:t>
      </w:r>
      <w:r w:rsidRPr="003A79D7">
        <w:rPr>
          <w:sz w:val="22"/>
          <w:szCs w:val="22"/>
        </w:rPr>
        <w:t>ая</w:t>
      </w:r>
      <w:r w:rsidRPr="003A79D7">
        <w:rPr>
          <w:sz w:val="22"/>
          <w:szCs w:val="22"/>
        </w:rPr>
        <w:t xml:space="preserve"> форм</w:t>
      </w:r>
      <w:r w:rsidRPr="003A79D7">
        <w:rPr>
          <w:sz w:val="22"/>
          <w:szCs w:val="22"/>
        </w:rPr>
        <w:t>а</w:t>
      </w:r>
      <w:r w:rsidRPr="003A79D7">
        <w:rPr>
          <w:sz w:val="22"/>
          <w:szCs w:val="22"/>
        </w:rPr>
        <w:t xml:space="preserve"> N 057/у-04 </w:t>
      </w:r>
      <w:bookmarkEnd w:id="0"/>
      <w:r w:rsidRPr="003A79D7">
        <w:rPr>
          <w:sz w:val="22"/>
          <w:szCs w:val="22"/>
        </w:rPr>
        <w:t>"Направление на госпитализацию, восстановительное лечение, обследование, консультацию" (приложение 5).</w:t>
      </w:r>
      <w:r w:rsidRPr="003A79D7">
        <w:rPr>
          <w:sz w:val="22"/>
          <w:szCs w:val="22"/>
        </w:rPr>
        <w:t xml:space="preserve"> Согласно указанной форме в направлении должно быть указано: ф</w:t>
      </w:r>
      <w:r w:rsidRPr="003A79D7">
        <w:rPr>
          <w:sz w:val="22"/>
          <w:szCs w:val="22"/>
        </w:rPr>
        <w:t>амилия, имя, отчество</w:t>
      </w:r>
      <w:r w:rsidRPr="003A79D7">
        <w:rPr>
          <w:sz w:val="22"/>
          <w:szCs w:val="22"/>
        </w:rPr>
        <w:t>, д</w:t>
      </w:r>
      <w:r w:rsidRPr="003A79D7">
        <w:rPr>
          <w:sz w:val="22"/>
          <w:szCs w:val="22"/>
        </w:rPr>
        <w:t>ата рождения</w:t>
      </w:r>
      <w:r w:rsidRPr="003A79D7">
        <w:rPr>
          <w:sz w:val="22"/>
          <w:szCs w:val="22"/>
        </w:rPr>
        <w:t>, а</w:t>
      </w:r>
      <w:r w:rsidRPr="003A79D7">
        <w:rPr>
          <w:sz w:val="22"/>
          <w:szCs w:val="22"/>
        </w:rPr>
        <w:t>дрес постоянного места жительства</w:t>
      </w:r>
      <w:r w:rsidR="003A79D7" w:rsidRPr="003A79D7">
        <w:rPr>
          <w:sz w:val="22"/>
          <w:szCs w:val="22"/>
        </w:rPr>
        <w:t>, о</w:t>
      </w:r>
      <w:r w:rsidRPr="003A79D7">
        <w:rPr>
          <w:sz w:val="22"/>
          <w:szCs w:val="22"/>
        </w:rPr>
        <w:t>боснование направления</w:t>
      </w:r>
      <w:r w:rsidR="003A79D7" w:rsidRPr="003A79D7">
        <w:rPr>
          <w:sz w:val="22"/>
          <w:szCs w:val="22"/>
        </w:rPr>
        <w:t>.</w:t>
      </w:r>
    </w:p>
    <w:p w14:paraId="084DF004" w14:textId="064236C3" w:rsidR="003A79D7" w:rsidRPr="003A79D7" w:rsidRDefault="003A79D7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3A79D7">
        <w:rPr>
          <w:sz w:val="22"/>
          <w:szCs w:val="22"/>
        </w:rPr>
        <w:t xml:space="preserve">этом в данном случае обоснованием направления является отказ от </w:t>
      </w:r>
      <w:r w:rsidRPr="003A79D7">
        <w:rPr>
          <w:sz w:val="22"/>
          <w:szCs w:val="22"/>
        </w:rPr>
        <w:t>туберкулинодиагностики</w:t>
      </w:r>
      <w:r w:rsidRPr="003A79D7">
        <w:rPr>
          <w:sz w:val="22"/>
          <w:szCs w:val="22"/>
        </w:rPr>
        <w:t>, а не иное обоснование.</w:t>
      </w:r>
    </w:p>
    <w:p w14:paraId="353C6AEC" w14:textId="4408A565" w:rsidR="003A79D7" w:rsidRPr="003A79D7" w:rsidRDefault="003A79D7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>Также на направлении должны быть проставлены подпись медицинского работника и печать.</w:t>
      </w:r>
    </w:p>
    <w:p w14:paraId="1ABDE2D1" w14:textId="3CF2E1DF" w:rsidR="003A79D7" w:rsidRPr="003A79D7" w:rsidRDefault="003A79D7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>Однако на выданном мне направлении____(перечислить, что именно отсутствует в Вашем направлении).</w:t>
      </w:r>
    </w:p>
    <w:p w14:paraId="4CD00FDD" w14:textId="28EFB11F" w:rsidR="003A79D7" w:rsidRPr="003A79D7" w:rsidRDefault="003A79D7" w:rsidP="003A79D7">
      <w:pPr>
        <w:pStyle w:val="Default"/>
        <w:ind w:firstLine="708"/>
        <w:jc w:val="both"/>
        <w:rPr>
          <w:sz w:val="22"/>
          <w:szCs w:val="22"/>
        </w:rPr>
      </w:pPr>
      <w:r w:rsidRPr="003A79D7">
        <w:rPr>
          <w:sz w:val="22"/>
          <w:szCs w:val="22"/>
        </w:rPr>
        <w:t>На основании изложенного, уведомляю, что мной, как законным представителем несовершеннолетнего_____ФИО гр, не может быть получено заключение врача-фтизиатра, согласно направлению, выданному ___(кем) «___»____(когда).</w:t>
      </w:r>
    </w:p>
    <w:p w14:paraId="23963C7C" w14:textId="77777777" w:rsidR="003A79D7" w:rsidRPr="003A79D7" w:rsidRDefault="003A79D7" w:rsidP="003A79D7">
      <w:pPr>
        <w:pStyle w:val="Default"/>
        <w:ind w:firstLine="708"/>
        <w:jc w:val="both"/>
        <w:rPr>
          <w:sz w:val="22"/>
          <w:szCs w:val="22"/>
        </w:rPr>
      </w:pPr>
    </w:p>
    <w:p w14:paraId="6B589E95" w14:textId="77777777" w:rsidR="003A79D7" w:rsidRPr="003A79D7" w:rsidRDefault="003A79D7" w:rsidP="003A79D7">
      <w:pPr>
        <w:pStyle w:val="Default"/>
        <w:ind w:firstLine="708"/>
        <w:jc w:val="both"/>
        <w:rPr>
          <w:sz w:val="22"/>
          <w:szCs w:val="22"/>
        </w:rPr>
      </w:pPr>
    </w:p>
    <w:p w14:paraId="41A787F9" w14:textId="77777777" w:rsidR="003A79D7" w:rsidRPr="003A79D7" w:rsidRDefault="003A79D7" w:rsidP="003A79D7">
      <w:pPr>
        <w:pStyle w:val="Default"/>
        <w:ind w:firstLine="708"/>
        <w:jc w:val="both"/>
        <w:rPr>
          <w:sz w:val="22"/>
          <w:szCs w:val="22"/>
        </w:rPr>
      </w:pPr>
    </w:p>
    <w:p w14:paraId="4754F325" w14:textId="77777777" w:rsidR="00021CE8" w:rsidRPr="003A79D7" w:rsidRDefault="00021CE8" w:rsidP="003A79D7">
      <w:pPr>
        <w:pStyle w:val="Default"/>
        <w:jc w:val="both"/>
        <w:rPr>
          <w:b/>
          <w:sz w:val="22"/>
          <w:szCs w:val="22"/>
        </w:rPr>
      </w:pPr>
    </w:p>
    <w:p w14:paraId="4583EA54" w14:textId="77777777" w:rsidR="00021CE8" w:rsidRPr="003A79D7" w:rsidRDefault="00021CE8" w:rsidP="003A7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9D7">
        <w:rPr>
          <w:rFonts w:ascii="Times New Roman" w:hAnsi="Times New Roman" w:cs="Times New Roman"/>
        </w:rPr>
        <w:t>_________________________________</w:t>
      </w:r>
      <w:r w:rsidRPr="003A79D7">
        <w:rPr>
          <w:rFonts w:ascii="Times New Roman" w:hAnsi="Times New Roman" w:cs="Times New Roman"/>
        </w:rPr>
        <w:tab/>
      </w:r>
      <w:r w:rsidRPr="003A79D7">
        <w:rPr>
          <w:rFonts w:ascii="Times New Roman" w:hAnsi="Times New Roman" w:cs="Times New Roman"/>
        </w:rPr>
        <w:tab/>
        <w:t xml:space="preserve"> /__________________________/</w:t>
      </w:r>
    </w:p>
    <w:p w14:paraId="70C17E7E" w14:textId="77777777" w:rsidR="00021CE8" w:rsidRDefault="00021CE8" w:rsidP="00021CE8"/>
    <w:p w14:paraId="4A1E89C8" w14:textId="77777777"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32"/>
    <w:rsid w:val="00021CE8"/>
    <w:rsid w:val="003A79D7"/>
    <w:rsid w:val="00490456"/>
    <w:rsid w:val="005A7352"/>
    <w:rsid w:val="00791C28"/>
    <w:rsid w:val="007A6C58"/>
    <w:rsid w:val="007B7879"/>
    <w:rsid w:val="00925832"/>
    <w:rsid w:val="00957EC7"/>
    <w:rsid w:val="009A4E09"/>
    <w:rsid w:val="00A5256C"/>
    <w:rsid w:val="00A93A73"/>
    <w:rsid w:val="00AB0F68"/>
    <w:rsid w:val="00B904B8"/>
    <w:rsid w:val="00C732C3"/>
    <w:rsid w:val="00CD22A6"/>
    <w:rsid w:val="00DE5F1C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503A"/>
  <w15:docId w15:val="{9B66B6A3-10C8-4E40-92FA-94EA0C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4</cp:revision>
  <dcterms:created xsi:type="dcterms:W3CDTF">2018-03-02T00:19:00Z</dcterms:created>
  <dcterms:modified xsi:type="dcterms:W3CDTF">2021-10-29T07:59:00Z</dcterms:modified>
</cp:coreProperties>
</file>