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9F80" w14:textId="471DE1AB" w:rsidR="00C33C2C" w:rsidRDefault="00C33C2C" w:rsidP="00C33C2C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Примерный образец</w:t>
      </w:r>
      <w:r w:rsidR="00541696">
        <w:rPr>
          <w:i/>
          <w:iCs/>
          <w:color w:val="000000"/>
          <w:sz w:val="28"/>
          <w:szCs w:val="28"/>
          <w:shd w:val="clear" w:color="auto" w:fill="FFFFFF"/>
        </w:rPr>
        <w:t xml:space="preserve"> заявления</w:t>
      </w:r>
      <w:r>
        <w:rPr>
          <w:i/>
          <w:color w:val="000000"/>
          <w:sz w:val="28"/>
          <w:szCs w:val="28"/>
        </w:rPr>
        <w:t xml:space="preserve">, адресованный руководителю образовательной организации (школы, лицея и т.д.).   </w:t>
      </w:r>
    </w:p>
    <w:p w14:paraId="4CA2CC50" w14:textId="77777777" w:rsidR="00C33C2C" w:rsidRDefault="00C33C2C" w:rsidP="00C33C2C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1C84F899" w14:textId="77777777" w:rsidR="00C33C2C" w:rsidRDefault="00C33C2C" w:rsidP="00C33C2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441CFC3" w14:textId="755F299F" w:rsidR="00C33C2C" w:rsidRDefault="00C33C2C" w:rsidP="00C33C2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Директору школы № _______ </w:t>
      </w:r>
    </w:p>
    <w:p w14:paraId="5BCC3EEF" w14:textId="7B69FBD4" w:rsidR="00C33C2C" w:rsidRDefault="00C33C2C" w:rsidP="00C33C2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Санкт – Петербурга </w:t>
      </w:r>
    </w:p>
    <w:p w14:paraId="45974186" w14:textId="1C54ABA4" w:rsidR="00C33C2C" w:rsidRDefault="00C33C2C" w:rsidP="00C33C2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___________инициалы и фамилия директора   </w:t>
      </w:r>
    </w:p>
    <w:p w14:paraId="56B97E55" w14:textId="77777777" w:rsidR="00C33C2C" w:rsidRDefault="00C33C2C" w:rsidP="00C33C2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53055C0" w14:textId="77777777" w:rsidR="00C33C2C" w:rsidRDefault="00C33C2C" w:rsidP="00C33C2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4A567C8B" w14:textId="77777777" w:rsidR="00C33C2C" w:rsidRDefault="00C33C2C" w:rsidP="00C33C2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72F4B982" w14:textId="77777777" w:rsidR="00C33C2C" w:rsidRDefault="00C33C2C" w:rsidP="00C33C2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317DA856" w14:textId="127F99B2" w:rsidR="00C33C2C" w:rsidRDefault="00C33C2C" w:rsidP="00C33C2C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Заявление   </w:t>
      </w:r>
    </w:p>
    <w:p w14:paraId="3CAFCBAD" w14:textId="1985583E" w:rsidR="00C33C2C" w:rsidRDefault="00C33C2C" w:rsidP="00C33C2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B96F64D" w14:textId="088D6F50" w:rsidR="00C33C2C" w:rsidRDefault="00C33C2C" w:rsidP="00C33C2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Мною, родителем ученика ____________ (указывается фамилия, имя, отчества ребенка) 9 или 11 класса заявлен отказ на обработку персональных данных моего ребенка.  </w:t>
      </w:r>
    </w:p>
    <w:p w14:paraId="32126AD8" w14:textId="44B30B87" w:rsidR="00C33C2C" w:rsidRDefault="00340B91" w:rsidP="00C33C2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ответ со </w:t>
      </w:r>
      <w:r w:rsidR="00C33C2C">
        <w:rPr>
          <w:color w:val="000000"/>
          <w:sz w:val="28"/>
          <w:szCs w:val="28"/>
          <w:shd w:val="clear" w:color="auto" w:fill="FFFFFF"/>
        </w:rPr>
        <w:t>Ва</w:t>
      </w:r>
      <w:r>
        <w:rPr>
          <w:color w:val="000000"/>
          <w:sz w:val="28"/>
          <w:szCs w:val="28"/>
          <w:shd w:val="clear" w:color="auto" w:fill="FFFFFF"/>
        </w:rPr>
        <w:t xml:space="preserve">шей стороны </w:t>
      </w:r>
      <w:r w:rsidR="00C33C2C">
        <w:rPr>
          <w:color w:val="000000"/>
          <w:sz w:val="28"/>
          <w:szCs w:val="28"/>
          <w:shd w:val="clear" w:color="auto" w:fill="FFFFFF"/>
        </w:rPr>
        <w:t>(завуч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C33C2C">
        <w:rPr>
          <w:color w:val="000000"/>
          <w:sz w:val="28"/>
          <w:szCs w:val="28"/>
          <w:shd w:val="clear" w:color="auto" w:fill="FFFFFF"/>
        </w:rPr>
        <w:t>, классн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="00C33C2C">
        <w:rPr>
          <w:color w:val="000000"/>
          <w:sz w:val="28"/>
          <w:szCs w:val="28"/>
          <w:shd w:val="clear" w:color="auto" w:fill="FFFFFF"/>
        </w:rPr>
        <w:t xml:space="preserve"> руководител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C33C2C">
        <w:rPr>
          <w:color w:val="000000"/>
          <w:sz w:val="28"/>
          <w:szCs w:val="28"/>
          <w:shd w:val="clear" w:color="auto" w:fill="FFFFFF"/>
        </w:rPr>
        <w:t xml:space="preserve"> и т.д.) было указано, что аттестат моему ребенку будет выдан</w:t>
      </w:r>
      <w:r>
        <w:rPr>
          <w:color w:val="000000"/>
          <w:sz w:val="28"/>
          <w:szCs w:val="28"/>
          <w:shd w:val="clear" w:color="auto" w:fill="FFFFFF"/>
        </w:rPr>
        <w:t xml:space="preserve"> обезличенным, то есть</w:t>
      </w:r>
      <w:r w:rsidR="00C33C2C">
        <w:rPr>
          <w:color w:val="000000"/>
          <w:sz w:val="28"/>
          <w:szCs w:val="28"/>
          <w:shd w:val="clear" w:color="auto" w:fill="FFFFFF"/>
        </w:rPr>
        <w:t xml:space="preserve"> без указания</w:t>
      </w:r>
      <w:r>
        <w:rPr>
          <w:color w:val="000000"/>
          <w:sz w:val="28"/>
          <w:szCs w:val="28"/>
          <w:shd w:val="clear" w:color="auto" w:fill="FFFFFF"/>
        </w:rPr>
        <w:t xml:space="preserve"> фамилии, имени и отчества. </w:t>
      </w:r>
      <w:r w:rsidR="00C33C2C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699C8A4" w14:textId="2A69AAFC" w:rsidR="00340B91" w:rsidRDefault="00340B91" w:rsidP="00340B9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Такие действия являются нарушением статьи 24 Конституции Российской Федерации, предусматривающая, что </w:t>
      </w:r>
      <w:r>
        <w:rPr>
          <w:sz w:val="28"/>
          <w:szCs w:val="28"/>
        </w:rPr>
        <w:t xml:space="preserve">сбор, хранение, использование и распространение информации о частной жизни лица без его согласия не допускаются. </w:t>
      </w:r>
    </w:p>
    <w:p w14:paraId="2CCA1A30" w14:textId="58BEAF08" w:rsidR="00C33C2C" w:rsidRDefault="00340B91" w:rsidP="00C33C2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статье 43 Конституции РФ закреплены незыблемые гарантии на получение </w:t>
      </w:r>
      <w:r>
        <w:rPr>
          <w:sz w:val="28"/>
          <w:szCs w:val="28"/>
        </w:rPr>
        <w:t>общедоступного и бесплатного основного общего и средне-профессионального образования.</w:t>
      </w:r>
    </w:p>
    <w:p w14:paraId="0A15FE26" w14:textId="0A538913" w:rsidR="00246E2D" w:rsidRDefault="00246E2D" w:rsidP="00246E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для подобной квалификации являются положения пункта 1 части 1 статьи 6 Федерального закона «О персональных данных», гарантирующий добровольность предоставления персональных данных для его обработки.</w:t>
      </w:r>
    </w:p>
    <w:p w14:paraId="0336C43A" w14:textId="77777777" w:rsidR="00D24C37" w:rsidRDefault="00246E2D" w:rsidP="00246E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неправомерности действий, направленных на обезличение </w:t>
      </w:r>
      <w:proofErr w:type="gramStart"/>
      <w:r>
        <w:rPr>
          <w:sz w:val="28"/>
          <w:szCs w:val="28"/>
        </w:rPr>
        <w:t>аттестата</w:t>
      </w:r>
      <w:proofErr w:type="gramEnd"/>
      <w:r w:rsidR="00D24C37">
        <w:rPr>
          <w:sz w:val="28"/>
          <w:szCs w:val="28"/>
        </w:rPr>
        <w:t xml:space="preserve"> также </w:t>
      </w:r>
      <w:r>
        <w:rPr>
          <w:sz w:val="28"/>
          <w:szCs w:val="28"/>
        </w:rPr>
        <w:t>указывают нормативно-правовы</w:t>
      </w:r>
      <w:r w:rsidR="00D24C37">
        <w:rPr>
          <w:sz w:val="28"/>
          <w:szCs w:val="28"/>
        </w:rPr>
        <w:t>е</w:t>
      </w:r>
      <w:r>
        <w:rPr>
          <w:sz w:val="28"/>
          <w:szCs w:val="28"/>
        </w:rPr>
        <w:t xml:space="preserve"> актов</w:t>
      </w:r>
      <w:r w:rsidR="00D24C37">
        <w:rPr>
          <w:sz w:val="28"/>
          <w:szCs w:val="28"/>
        </w:rPr>
        <w:t xml:space="preserve"> в образовательной сфере. В частности, к</w:t>
      </w:r>
      <w:r>
        <w:rPr>
          <w:sz w:val="28"/>
          <w:szCs w:val="28"/>
        </w:rPr>
        <w:t xml:space="preserve"> ним относится Поряд</w:t>
      </w:r>
      <w:r w:rsidR="00D24C37">
        <w:rPr>
          <w:sz w:val="28"/>
          <w:szCs w:val="28"/>
        </w:rPr>
        <w:t>о</w:t>
      </w:r>
      <w:r>
        <w:rPr>
          <w:sz w:val="28"/>
          <w:szCs w:val="28"/>
        </w:rPr>
        <w:t>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РФ от 14 февраля 2014 г. № 115</w:t>
      </w:r>
      <w:r w:rsidR="00D24C37">
        <w:rPr>
          <w:sz w:val="28"/>
          <w:szCs w:val="28"/>
        </w:rPr>
        <w:t>, разъяснительное Письмо Рособрнадзора от 12.03.2019 г. № 10-188.</w:t>
      </w:r>
    </w:p>
    <w:p w14:paraId="4646986B" w14:textId="77777777" w:rsidR="00D24C37" w:rsidRDefault="00D24C37" w:rsidP="00246E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прошу Вас устранить допущенные нарушения и допустить моего ребенка (указать фамилию, имя, отчество) ученика 9 или 11 класса к ОГЭ или ЕГЭ. </w:t>
      </w:r>
    </w:p>
    <w:p w14:paraId="74BD286C" w14:textId="55F574F1" w:rsidR="00D24C37" w:rsidRDefault="00D24C37" w:rsidP="00246E2D">
      <w:pPr>
        <w:ind w:firstLine="540"/>
        <w:jc w:val="both"/>
        <w:rPr>
          <w:sz w:val="28"/>
          <w:szCs w:val="28"/>
        </w:rPr>
      </w:pPr>
    </w:p>
    <w:p w14:paraId="44942FB2" w14:textId="302C65A5" w:rsidR="00D24C37" w:rsidRDefault="00D24C37" w:rsidP="00246E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«_____» ______________202___</w:t>
      </w:r>
    </w:p>
    <w:p w14:paraId="32444468" w14:textId="77777777" w:rsidR="00D24C37" w:rsidRDefault="00D24C37" w:rsidP="00246E2D">
      <w:pPr>
        <w:ind w:firstLine="540"/>
        <w:jc w:val="both"/>
        <w:rPr>
          <w:sz w:val="28"/>
          <w:szCs w:val="28"/>
        </w:rPr>
      </w:pPr>
    </w:p>
    <w:p w14:paraId="1C3631BE" w14:textId="209D849E" w:rsidR="00C33C2C" w:rsidRDefault="00D24C37" w:rsidP="00246E2D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 уважением ________________    </w:t>
      </w:r>
      <w:r w:rsidR="00C33C2C">
        <w:rPr>
          <w:color w:val="000000"/>
          <w:sz w:val="28"/>
          <w:szCs w:val="28"/>
          <w:shd w:val="clear" w:color="auto" w:fill="FFFFFF"/>
        </w:rPr>
        <w:t xml:space="preserve">  </w:t>
      </w:r>
    </w:p>
    <w:p w14:paraId="798AC966" w14:textId="77777777" w:rsidR="00D24C37" w:rsidRDefault="00D24C37"/>
    <w:sectPr w:rsidR="00D2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E0"/>
    <w:rsid w:val="001341E0"/>
    <w:rsid w:val="001671C2"/>
    <w:rsid w:val="00246E2D"/>
    <w:rsid w:val="00340B91"/>
    <w:rsid w:val="00541696"/>
    <w:rsid w:val="00983D98"/>
    <w:rsid w:val="00C33C2C"/>
    <w:rsid w:val="00C33EA1"/>
    <w:rsid w:val="00CB0CEC"/>
    <w:rsid w:val="00D2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8E62"/>
  <w15:chartTrackingRefBased/>
  <w15:docId w15:val="{23E6C687-3C7F-4C84-80A8-87B51056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6</cp:revision>
  <dcterms:created xsi:type="dcterms:W3CDTF">2020-12-02T05:45:00Z</dcterms:created>
  <dcterms:modified xsi:type="dcterms:W3CDTF">2020-12-02T11:54:00Z</dcterms:modified>
</cp:coreProperties>
</file>