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Директору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образовательной организации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_______________________________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(наименование, место нахождения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образовательной организации)</w:t>
      </w:r>
    </w:p>
    <w:p w:rsidR="00C52493" w:rsidRPr="00C52493" w:rsidRDefault="00C52493" w:rsidP="00C52493"/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от_______________________________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(Ф.И.О.)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Par55"/>
      <w:bookmarkEnd w:id="0"/>
      <w:r w:rsidRPr="00C52493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Я, законный представитель учащегося ___________ "__" класса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образовательной организации ________________________________ (наименование,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место нахождения об</w:t>
      </w:r>
      <w:bookmarkStart w:id="1" w:name="_GoBack"/>
      <w:bookmarkEnd w:id="1"/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разовательной организации) _____________________________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(Ф.И. ребенка), из </w:t>
      </w:r>
      <w:proofErr w:type="gramStart"/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предлагаемых  на</w:t>
      </w:r>
      <w:proofErr w:type="gramEnd"/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выбор  модулей  комплексного  учебного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курса "Основы религиозных культур и светской этики":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"Основы православной культуры",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"Основы исламской культуры",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"Основы буддийской культуры",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"Основы иудейской культуры"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"Основы мировых религиозных культур",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"Основы светской этики"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выбираю для своего ребенка изучение модуля (написать от руки):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Дата "__" _______________ 20__ г.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 (Ф.И.О.) ________________________________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(подпись)</w:t>
      </w:r>
    </w:p>
    <w:p w:rsidR="00C52493" w:rsidRPr="00C52493" w:rsidRDefault="00C52493" w:rsidP="00C52493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2493">
        <w:rPr>
          <w:rFonts w:ascii="Times New Roman" w:hAnsi="Times New Roman" w:cs="Times New Roman"/>
          <w:bCs/>
          <w:color w:val="auto"/>
          <w:sz w:val="24"/>
          <w:szCs w:val="24"/>
        </w:rPr>
        <w:t>_________________________________ (Ф.И.О.) _________________</w:t>
      </w:r>
    </w:p>
    <w:p w:rsidR="00C52493" w:rsidRPr="00C52493" w:rsidRDefault="00C52493" w:rsidP="00C52493">
      <w:pPr>
        <w:autoSpaceDE w:val="0"/>
        <w:autoSpaceDN w:val="0"/>
        <w:adjustRightInd w:val="0"/>
        <w:jc w:val="both"/>
      </w:pPr>
    </w:p>
    <w:p w:rsidR="00C52493" w:rsidRPr="00C52493" w:rsidRDefault="00C52493" w:rsidP="00C52493">
      <w:pPr>
        <w:autoSpaceDE w:val="0"/>
        <w:autoSpaceDN w:val="0"/>
        <w:adjustRightInd w:val="0"/>
        <w:jc w:val="both"/>
        <w:rPr>
          <w:b/>
          <w:bCs/>
        </w:rPr>
      </w:pPr>
    </w:p>
    <w:p w:rsidR="00CB241B" w:rsidRPr="00C52493" w:rsidRDefault="00C52493"/>
    <w:sectPr w:rsidR="00CB241B" w:rsidRPr="00C5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93"/>
    <w:rsid w:val="00037422"/>
    <w:rsid w:val="00045BAD"/>
    <w:rsid w:val="00C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1454-3D9A-484C-A6EE-56B2F362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2023-05-22T04:29:00Z</dcterms:created>
  <dcterms:modified xsi:type="dcterms:W3CDTF">2023-05-22T04:30:00Z</dcterms:modified>
</cp:coreProperties>
</file>